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B6F5" w14:textId="0CFF71FF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16B046C" w14:textId="77777777"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 w14:anchorId="0B72EF09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60528797" r:id="rId9"/>
        </w:object>
      </w:r>
    </w:p>
    <w:p w14:paraId="4195744F" w14:textId="77777777"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1D9BC2B5" w14:textId="77777777"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7B896295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6097DD3F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D0FA21D" w14:textId="77777777"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14:paraId="1BCAFF6A" w14:textId="77777777" w:rsidR="0037050D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B546EB" w14:textId="7B9C7D5B" w:rsidR="00FE3AD3" w:rsidRPr="00703641" w:rsidRDefault="0060367F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02.11.2023</w:t>
      </w:r>
      <w:r w:rsidR="00FE3AD3" w:rsidRPr="00703641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703641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703641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703641">
        <w:rPr>
          <w:rFonts w:ascii="Times New Roman" w:eastAsia="Times New Roman" w:hAnsi="Times New Roman" w:cs="Times New Roman"/>
          <w:sz w:val="28"/>
          <w:szCs w:val="28"/>
        </w:rPr>
        <w:tab/>
      </w:r>
      <w:r w:rsidR="0043527D" w:rsidRPr="007036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72A80" w:rsidRPr="007036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4FBD" w:rsidRPr="0070364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D4FBD" w:rsidRPr="007036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3AD3" w:rsidRPr="00703641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 127</w:t>
      </w:r>
    </w:p>
    <w:p w14:paraId="7BE6292E" w14:textId="77777777" w:rsidR="00703641" w:rsidRDefault="00703641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14:paraId="7B5D4665" w14:textId="0402CA1F" w:rsidR="00B71752" w:rsidRPr="00B71752" w:rsidRDefault="004D4FBD" w:rsidP="00593DF9">
      <w:pPr>
        <w:tabs>
          <w:tab w:val="left" w:pos="4536"/>
        </w:tabs>
        <w:ind w:righ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МА МО г.Петергоф от 03.11.2022 № 133 «</w:t>
      </w:r>
      <w:r w:rsidR="00B71752" w:rsidRPr="00B717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="00B71752"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71752"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</w:t>
      </w:r>
      <w:r w:rsidR="00BB7F2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71752" w:rsidRPr="00B71752">
        <w:rPr>
          <w:rFonts w:ascii="Times New Roman" w:eastAsia="Times New Roman" w:hAnsi="Times New Roman" w:cs="Times New Roman"/>
          <w:sz w:val="24"/>
          <w:szCs w:val="24"/>
        </w:rPr>
        <w:t>оспитанию граждан</w:t>
      </w:r>
      <w:r w:rsidR="00B71752" w:rsidRPr="00B71752">
        <w:rPr>
          <w:rFonts w:ascii="Times New Roman" w:hAnsi="Times New Roman" w:cs="Times New Roman"/>
          <w:sz w:val="24"/>
          <w:szCs w:val="24"/>
        </w:rPr>
        <w:t>»</w:t>
      </w:r>
      <w:r w:rsidR="00EF5618">
        <w:rPr>
          <w:rFonts w:ascii="Times New Roman" w:hAnsi="Times New Roman" w:cs="Times New Roman"/>
          <w:sz w:val="24"/>
          <w:szCs w:val="24"/>
        </w:rPr>
        <w:t xml:space="preserve"> (с изм. от 28.02.2023)</w:t>
      </w:r>
      <w:r w:rsidR="00B71752" w:rsidRPr="00B71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1B338" w14:textId="080BE65C"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586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1D9522A5" w14:textId="77777777"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5EC95D" w14:textId="507E168B" w:rsidR="001F11D5" w:rsidRPr="00A852AE" w:rsidRDefault="0058642C" w:rsidP="0058642C">
      <w:pPr>
        <w:spacing w:after="0" w:line="240" w:lineRule="auto"/>
        <w:ind w:hanging="85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постановляет:</w:t>
      </w:r>
    </w:p>
    <w:p w14:paraId="5174E00B" w14:textId="24ABBEF8" w:rsidR="001F11D5" w:rsidRDefault="00703641" w:rsidP="00EB05D4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МА МО г.Петергоф от 03.11.2023 №133 </w:t>
      </w:r>
      <w:r w:rsidRPr="0070364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«Проведение работ по военно-патриотическому воспитанию граждан»</w:t>
      </w:r>
      <w:r w:rsidR="00593DF9">
        <w:rPr>
          <w:rFonts w:ascii="Times New Roman" w:hAnsi="Times New Roman" w:cs="Times New Roman"/>
          <w:sz w:val="28"/>
          <w:szCs w:val="28"/>
        </w:rPr>
        <w:t xml:space="preserve"> (с изменениями от 28.02.2023г.)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1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4B93B" w14:textId="0B510DAA" w:rsidR="00703641" w:rsidRDefault="00703641" w:rsidP="00EB0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к постановлению изложить в новой редакции согласно приложению №1 к настоящему постановлению.</w:t>
      </w:r>
    </w:p>
    <w:p w14:paraId="364040C2" w14:textId="2E25B413" w:rsidR="00703641" w:rsidRDefault="00703641" w:rsidP="00EB0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№2 к постановлению изложить в новой редакции согласно приложению №2 к настоящему постановлению.</w:t>
      </w:r>
    </w:p>
    <w:p w14:paraId="777A08CD" w14:textId="42B388EB" w:rsidR="009D6A4C" w:rsidRDefault="009D6A4C" w:rsidP="00EB0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№№1-9 к муниципальной программе оставить без изменений.</w:t>
      </w:r>
    </w:p>
    <w:p w14:paraId="7C987FE0" w14:textId="51A57A84" w:rsidR="009D6A4C" w:rsidRDefault="009D6A4C" w:rsidP="00EB05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42C">
        <w:rPr>
          <w:rFonts w:ascii="Times New Roman" w:hAnsi="Times New Roman" w:cs="Times New Roman"/>
          <w:sz w:val="28"/>
          <w:szCs w:val="28"/>
        </w:rPr>
        <w:t xml:space="preserve">дополнить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8642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="0058642C">
        <w:rPr>
          <w:rFonts w:ascii="Times New Roman" w:hAnsi="Times New Roman" w:cs="Times New Roman"/>
          <w:sz w:val="28"/>
          <w:szCs w:val="28"/>
        </w:rPr>
        <w:t>10-16.</w:t>
      </w:r>
    </w:p>
    <w:p w14:paraId="0BC3DDF7" w14:textId="4B81D8DC" w:rsidR="0043527D" w:rsidRPr="00703641" w:rsidRDefault="001F11D5" w:rsidP="00EB05D4">
      <w:pPr>
        <w:pStyle w:val="a4"/>
        <w:numPr>
          <w:ilvl w:val="0"/>
          <w:numId w:val="12"/>
        </w:numPr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4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r w:rsidR="00703641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742709A5" w14:textId="4A902029" w:rsidR="001F11D5" w:rsidRPr="00703641" w:rsidRDefault="001F11D5" w:rsidP="00EB05D4">
      <w:pPr>
        <w:pStyle w:val="a4"/>
        <w:numPr>
          <w:ilvl w:val="0"/>
          <w:numId w:val="12"/>
        </w:numPr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4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A9F2A2" w14:textId="77777777" w:rsidR="001F11D5" w:rsidRPr="00A852AE" w:rsidRDefault="001F11D5" w:rsidP="00EB05D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2431F" w14:textId="77777777" w:rsidR="0058642C" w:rsidRPr="0058642C" w:rsidRDefault="0058642C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14:paraId="44F90048" w14:textId="4378DE3B" w:rsidR="001F11D5" w:rsidRPr="0058642C" w:rsidRDefault="0058642C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3273CD"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1F11D5"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1F8CB0E3" w14:textId="77777777" w:rsidR="001F11D5" w:rsidRPr="0058642C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736AB487" w14:textId="15E2398E" w:rsidR="001F11D5" w:rsidRPr="0058642C" w:rsidRDefault="00D05111" w:rsidP="00A8113E">
      <w:pPr>
        <w:ind w:left="-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1D5"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</w:t>
      </w:r>
      <w:r w:rsidR="00DA5D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8642C" w:rsidRPr="0058642C">
        <w:rPr>
          <w:rFonts w:ascii="Times New Roman" w:eastAsia="Times New Roman" w:hAnsi="Times New Roman" w:cs="Times New Roman"/>
          <w:b/>
          <w:bCs/>
          <w:sz w:val="28"/>
          <w:szCs w:val="28"/>
        </w:rPr>
        <w:t>К.В.Туманова</w:t>
      </w:r>
    </w:p>
    <w:p w14:paraId="5F9C847F" w14:textId="77777777"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93D3E1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C60778" w14:textId="77777777" w:rsidR="001F11D5" w:rsidRDefault="001F11D5" w:rsidP="00E42C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70779B" w14:textId="77777777" w:rsidR="00E34824" w:rsidRDefault="00E34824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0195426" w14:textId="544B2FAA" w:rsidR="0037050D" w:rsidRDefault="007E759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 к постановлению МА МО город Петергоф</w:t>
      </w:r>
    </w:p>
    <w:p w14:paraId="5EDDDFA6" w14:textId="0FC0D814" w:rsidR="007E759E" w:rsidRDefault="007E759E" w:rsidP="007E75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от «</w:t>
      </w:r>
      <w:r w:rsidR="00256709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256709"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 xml:space="preserve"> 2023 г. №  </w:t>
      </w:r>
      <w:r w:rsidR="00256709">
        <w:rPr>
          <w:rFonts w:ascii="Times New Roman" w:eastAsia="Times New Roman" w:hAnsi="Times New Roman" w:cs="Times New Roman"/>
          <w:sz w:val="24"/>
        </w:rPr>
        <w:t>127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109AE31D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BC46B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185BA14C" w14:textId="77777777" w:rsidTr="00E42CD6">
        <w:trPr>
          <w:trHeight w:val="260"/>
        </w:trPr>
        <w:tc>
          <w:tcPr>
            <w:tcW w:w="3633" w:type="dxa"/>
          </w:tcPr>
          <w:p w14:paraId="0F4FDCA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05D004FA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70333B31" w14:textId="77777777" w:rsidTr="00E42CD6">
        <w:trPr>
          <w:trHeight w:val="224"/>
        </w:trPr>
        <w:tc>
          <w:tcPr>
            <w:tcW w:w="3633" w:type="dxa"/>
          </w:tcPr>
          <w:p w14:paraId="0E47961D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B567E2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062023CC" w14:textId="77777777" w:rsidTr="00E42CD6">
        <w:trPr>
          <w:trHeight w:val="224"/>
        </w:trPr>
        <w:tc>
          <w:tcPr>
            <w:tcW w:w="3633" w:type="dxa"/>
          </w:tcPr>
          <w:p w14:paraId="7872C580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660FC5B2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0F60DA60" w14:textId="77777777" w:rsidTr="00E42CD6">
        <w:trPr>
          <w:trHeight w:val="224"/>
        </w:trPr>
        <w:tc>
          <w:tcPr>
            <w:tcW w:w="3633" w:type="dxa"/>
          </w:tcPr>
          <w:p w14:paraId="1A09EC54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9BC143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35E3D2D" w14:textId="77777777" w:rsidTr="00E42CD6">
        <w:trPr>
          <w:trHeight w:val="224"/>
        </w:trPr>
        <w:tc>
          <w:tcPr>
            <w:tcW w:w="3633" w:type="dxa"/>
          </w:tcPr>
          <w:p w14:paraId="11A65E88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3685501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ED864A2" w14:textId="77777777" w:rsidTr="00E42CD6">
        <w:trPr>
          <w:trHeight w:val="224"/>
        </w:trPr>
        <w:tc>
          <w:tcPr>
            <w:tcW w:w="3633" w:type="dxa"/>
          </w:tcPr>
          <w:p w14:paraId="415DB1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426A9B6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D5DE930" w14:textId="77777777" w:rsidTr="00E42CD6">
        <w:trPr>
          <w:trHeight w:val="224"/>
        </w:trPr>
        <w:tc>
          <w:tcPr>
            <w:tcW w:w="3633" w:type="dxa"/>
          </w:tcPr>
          <w:p w14:paraId="1E9966C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7E07D40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866C628" w14:textId="77777777" w:rsidTr="00CF7324">
        <w:trPr>
          <w:trHeight w:val="2556"/>
        </w:trPr>
        <w:tc>
          <w:tcPr>
            <w:tcW w:w="3633" w:type="dxa"/>
          </w:tcPr>
          <w:p w14:paraId="66C7856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0F562F71" w14:textId="77777777"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14:paraId="6679AF68" w14:textId="77777777" w:rsidTr="00E42CD6">
        <w:trPr>
          <w:trHeight w:val="224"/>
        </w:trPr>
        <w:tc>
          <w:tcPr>
            <w:tcW w:w="3633" w:type="dxa"/>
          </w:tcPr>
          <w:p w14:paraId="19CCF10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6469298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C72CC40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1B1296D5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14:paraId="33312C37" w14:textId="77777777" w:rsidR="0081206A" w:rsidRPr="004B6301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      </w:r>
          </w:p>
          <w:p w14:paraId="007A14B9" w14:textId="4E1AA2EF" w:rsidR="0081206A" w:rsidRPr="004B6301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информированности жителей Петергофа о мероприятиях военно-патриотической направленности, реализуемых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муниципального образования город Петергоф</w:t>
            </w:r>
          </w:p>
        </w:tc>
      </w:tr>
      <w:tr w:rsidR="0081206A" w:rsidRPr="006F4B77" w14:paraId="498888A1" w14:textId="77777777" w:rsidTr="00937DB9">
        <w:trPr>
          <w:trHeight w:val="3394"/>
        </w:trPr>
        <w:tc>
          <w:tcPr>
            <w:tcW w:w="3633" w:type="dxa"/>
          </w:tcPr>
          <w:p w14:paraId="654B1D72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0DB57C9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14:paraId="0679DFC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40,0 %;</w:t>
            </w:r>
          </w:p>
          <w:p w14:paraId="0C8AF292" w14:textId="32199F1C" w:rsidR="00A82B67" w:rsidRPr="004B6301" w:rsidRDefault="0081206A" w:rsidP="00A8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3.Количество средств, затраченных на одного жителя муниципального образования за период реализации Программы не менее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 xml:space="preserve"> 21,56</w:t>
            </w:r>
            <w:r w:rsidR="0030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206A" w:rsidRPr="00165514" w14:paraId="1CB91F8E" w14:textId="77777777" w:rsidTr="00E42CD6">
        <w:trPr>
          <w:trHeight w:val="224"/>
        </w:trPr>
        <w:tc>
          <w:tcPr>
            <w:tcW w:w="3633" w:type="dxa"/>
          </w:tcPr>
          <w:p w14:paraId="15EE6E2B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77052DC0" w14:textId="5F136328" w:rsidR="0081206A" w:rsidRPr="00165514" w:rsidRDefault="002D6A15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1206A" w:rsidRPr="00165514" w14:paraId="2F23BB85" w14:textId="77777777" w:rsidTr="00A90C2A">
        <w:trPr>
          <w:trHeight w:val="1490"/>
        </w:trPr>
        <w:tc>
          <w:tcPr>
            <w:tcW w:w="3633" w:type="dxa"/>
          </w:tcPr>
          <w:p w14:paraId="04FC475B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6010B652" w14:textId="26E29FA7" w:rsidR="006324B6" w:rsidRPr="00076ACD" w:rsidRDefault="006324B6" w:rsidP="00AE7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652E03">
              <w:rPr>
                <w:rFonts w:ascii="Times New Roman" w:hAnsi="Times New Roman" w:cs="Times New Roman"/>
              </w:rPr>
              <w:t>2 918,1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01BE61E2" w14:textId="55734882" w:rsidR="004C1113" w:rsidRPr="006324B6" w:rsidRDefault="006324B6" w:rsidP="00076ACD">
            <w:pPr>
              <w:pStyle w:val="a4"/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D55F29" w:rsidRPr="006324B6">
              <w:rPr>
                <w:rFonts w:ascii="Times New Roman" w:hAnsi="Times New Roman" w:cs="Times New Roman"/>
              </w:rPr>
              <w:t xml:space="preserve">2023г.- </w:t>
            </w:r>
            <w:r w:rsidR="00652E03">
              <w:rPr>
                <w:rFonts w:ascii="Times New Roman" w:hAnsi="Times New Roman" w:cs="Times New Roman"/>
              </w:rPr>
              <w:t>877,6</w:t>
            </w:r>
            <w:r w:rsidR="00D55F29" w:rsidRPr="006324B6">
              <w:rPr>
                <w:rFonts w:ascii="Times New Roman" w:hAnsi="Times New Roman" w:cs="Times New Roman"/>
              </w:rPr>
              <w:t xml:space="preserve"> </w:t>
            </w:r>
            <w:r w:rsidR="004C1113" w:rsidRPr="006324B6">
              <w:rPr>
                <w:rFonts w:ascii="Times New Roman" w:hAnsi="Times New Roman" w:cs="Times New Roman"/>
              </w:rPr>
              <w:t>тыс. руб.</w:t>
            </w:r>
          </w:p>
          <w:p w14:paraId="7B2957F4" w14:textId="7EAE58A8" w:rsidR="006324B6" w:rsidRDefault="006324B6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4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2D6A15">
              <w:rPr>
                <w:rFonts w:ascii="Times New Roman" w:hAnsi="Times New Roman" w:cs="Times New Roman"/>
              </w:rPr>
              <w:t>652,8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14F38BE7" w14:textId="65E8DD19" w:rsidR="00D55F29" w:rsidRDefault="006324B6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5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2D6A15">
              <w:rPr>
                <w:rFonts w:ascii="Times New Roman" w:hAnsi="Times New Roman" w:cs="Times New Roman"/>
              </w:rPr>
              <w:t>680,4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7FBDCB0D" w14:textId="4EC0926F" w:rsidR="002D6A15" w:rsidRPr="0000584A" w:rsidRDefault="002D6A15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2026г. -707,</w:t>
            </w:r>
            <w:r w:rsidR="00DB79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1206A" w:rsidRPr="00165514" w14:paraId="7A2B73B8" w14:textId="77777777" w:rsidTr="00E42CD6">
        <w:trPr>
          <w:trHeight w:val="2248"/>
        </w:trPr>
        <w:tc>
          <w:tcPr>
            <w:tcW w:w="3633" w:type="dxa"/>
          </w:tcPr>
          <w:p w14:paraId="08DDA9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AB1A342" w14:textId="748C77EB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5639E7">
              <w:rPr>
                <w:rFonts w:ascii="Times New Roman" w:hAnsi="Times New Roman" w:cs="Times New Roman"/>
              </w:rPr>
              <w:t>185 200</w:t>
            </w:r>
            <w:r w:rsidRPr="004B6301">
              <w:rPr>
                <w:rFonts w:ascii="Times New Roman" w:hAnsi="Times New Roman" w:cs="Times New Roman"/>
              </w:rPr>
              <w:t xml:space="preserve"> 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4BD0F39E" w14:textId="6955D20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мероприятий, направленных на военно-патриотическое воспитание граждан – </w:t>
            </w:r>
            <w:r w:rsidR="005639E7">
              <w:rPr>
                <w:rFonts w:ascii="Times New Roman" w:hAnsi="Times New Roman" w:cs="Times New Roman"/>
              </w:rPr>
              <w:t>52</w:t>
            </w:r>
            <w:r w:rsidRPr="004B6301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324B6">
              <w:rPr>
                <w:rFonts w:ascii="Times New Roman" w:hAnsi="Times New Roman" w:cs="Times New Roman"/>
              </w:rPr>
              <w:t>я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2A1EC9AB" w14:textId="3C5B5FDD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3. Приобретение сувенирной продукции для награждения участников мероприятий военно-патриотической направленности </w:t>
            </w:r>
            <w:r w:rsidR="004C1113" w:rsidRPr="004B6301">
              <w:rPr>
                <w:rFonts w:ascii="Times New Roman" w:hAnsi="Times New Roman" w:cs="Times New Roman"/>
              </w:rPr>
              <w:t>-</w:t>
            </w:r>
            <w:r w:rsidR="005639E7">
              <w:rPr>
                <w:rFonts w:ascii="Times New Roman" w:hAnsi="Times New Roman" w:cs="Times New Roman"/>
              </w:rPr>
              <w:t>776</w:t>
            </w:r>
            <w:r w:rsidR="005E60EC" w:rsidRPr="004B6301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шт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03486F" w14:textId="77777777" w:rsidR="001F11D5" w:rsidRDefault="001F11D5" w:rsidP="001F11D5">
      <w:pPr>
        <w:rPr>
          <w:rFonts w:ascii="Times New Roman" w:hAnsi="Times New Roman" w:cs="Times New Roman"/>
        </w:rPr>
      </w:pPr>
    </w:p>
    <w:p w14:paraId="48FECE6C" w14:textId="77777777" w:rsidR="002B524A" w:rsidRDefault="002B524A" w:rsidP="002B524A">
      <w:pPr>
        <w:jc w:val="right"/>
        <w:rPr>
          <w:rFonts w:ascii="Times New Roman" w:hAnsi="Times New Roman" w:cs="Times New Roman"/>
        </w:rPr>
      </w:pPr>
    </w:p>
    <w:p w14:paraId="7241E810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709E0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2C6C5CD3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5431C70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4ADDA46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C9B6AC5" w14:textId="64CCC0F2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E12F283" w14:textId="77777777" w:rsidR="00E42CD6" w:rsidRDefault="00E42CD6" w:rsidP="002B524A">
      <w:pPr>
        <w:jc w:val="right"/>
        <w:rPr>
          <w:rFonts w:ascii="Times New Roman" w:hAnsi="Times New Roman" w:cs="Times New Roman"/>
        </w:rPr>
      </w:pPr>
    </w:p>
    <w:p w14:paraId="215C0260" w14:textId="0B98A6B9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A40B236" w14:textId="1F01CBDD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22F695B5" w14:textId="77777777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61D3EB9F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F45CBDB" w14:textId="77777777" w:rsidR="005639E7" w:rsidRDefault="005639E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A3300E" w14:textId="77777777" w:rsidR="005639E7" w:rsidRDefault="005639E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1DCFA4" w14:textId="77777777" w:rsidR="005639E7" w:rsidRDefault="005639E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EA26E" w14:textId="77777777" w:rsidR="005639E7" w:rsidRDefault="005639E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A2970" w14:textId="77777777" w:rsidR="00E825D7" w:rsidRDefault="00E825D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FCDAAD" w14:textId="77777777" w:rsidR="00E825D7" w:rsidRDefault="00E825D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FE38F1" w14:textId="77777777" w:rsidR="00E825D7" w:rsidRDefault="00E825D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41ECE7" w14:textId="77777777" w:rsidR="00E825D7" w:rsidRDefault="00E825D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F3214" w14:textId="77777777" w:rsidR="00E825D7" w:rsidRDefault="00E825D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369AC" w14:textId="0E2A1D35" w:rsidR="00437EA7" w:rsidRDefault="00437EA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постановлению МА МО г.Петергоф</w:t>
      </w:r>
    </w:p>
    <w:p w14:paraId="771176B4" w14:textId="0C4581A3" w:rsidR="00437EA7" w:rsidRDefault="005D12EA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EA7">
        <w:rPr>
          <w:rFonts w:ascii="Times New Roman" w:hAnsi="Times New Roman" w:cs="Times New Roman"/>
          <w:sz w:val="24"/>
          <w:szCs w:val="24"/>
        </w:rPr>
        <w:t>т «</w:t>
      </w:r>
      <w:r w:rsidR="00256709">
        <w:rPr>
          <w:rFonts w:ascii="Times New Roman" w:hAnsi="Times New Roman" w:cs="Times New Roman"/>
          <w:sz w:val="24"/>
          <w:szCs w:val="24"/>
        </w:rPr>
        <w:t>02</w:t>
      </w:r>
      <w:r w:rsidR="00E825D7">
        <w:rPr>
          <w:rFonts w:ascii="Times New Roman" w:hAnsi="Times New Roman" w:cs="Times New Roman"/>
          <w:sz w:val="24"/>
          <w:szCs w:val="24"/>
        </w:rPr>
        <w:t xml:space="preserve"> </w:t>
      </w:r>
      <w:r w:rsidR="00437EA7">
        <w:rPr>
          <w:rFonts w:ascii="Times New Roman" w:hAnsi="Times New Roman" w:cs="Times New Roman"/>
          <w:sz w:val="24"/>
          <w:szCs w:val="24"/>
        </w:rPr>
        <w:t>»</w:t>
      </w:r>
      <w:r w:rsidR="00E825D7">
        <w:rPr>
          <w:rFonts w:ascii="Times New Roman" w:hAnsi="Times New Roman" w:cs="Times New Roman"/>
          <w:sz w:val="24"/>
          <w:szCs w:val="24"/>
        </w:rPr>
        <w:t xml:space="preserve">   </w:t>
      </w:r>
      <w:r w:rsidR="00256709">
        <w:rPr>
          <w:rFonts w:ascii="Times New Roman" w:hAnsi="Times New Roman" w:cs="Times New Roman"/>
          <w:sz w:val="24"/>
          <w:szCs w:val="24"/>
        </w:rPr>
        <w:t>11.</w:t>
      </w:r>
      <w:r w:rsidR="00E825D7">
        <w:rPr>
          <w:rFonts w:ascii="Times New Roman" w:hAnsi="Times New Roman" w:cs="Times New Roman"/>
          <w:sz w:val="24"/>
          <w:szCs w:val="24"/>
        </w:rPr>
        <w:t xml:space="preserve">  </w:t>
      </w:r>
      <w:r w:rsidR="00437EA7">
        <w:rPr>
          <w:rFonts w:ascii="Times New Roman" w:hAnsi="Times New Roman" w:cs="Times New Roman"/>
          <w:sz w:val="24"/>
          <w:szCs w:val="24"/>
        </w:rPr>
        <w:t xml:space="preserve">     2023 г №  </w:t>
      </w:r>
      <w:r w:rsidR="00256709">
        <w:rPr>
          <w:rFonts w:ascii="Times New Roman" w:hAnsi="Times New Roman" w:cs="Times New Roman"/>
          <w:sz w:val="24"/>
          <w:szCs w:val="24"/>
        </w:rPr>
        <w:t>127</w:t>
      </w:r>
      <w:r w:rsidR="00437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7D87D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D7B70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74253DAB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14:paraId="53BBBBFC" w14:textId="77777777" w:rsidR="003273CD" w:rsidRPr="004B6301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</w:t>
      </w:r>
      <w:r w:rsidRPr="004B6301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Pr="004B6301">
        <w:rPr>
          <w:rFonts w:ascii="Times New Roman" w:hAnsi="Times New Roman" w:cs="Times New Roman"/>
          <w:sz w:val="24"/>
          <w:szCs w:val="24"/>
        </w:rPr>
        <w:t>:</w:t>
      </w:r>
    </w:p>
    <w:p w14:paraId="64279DEB" w14:textId="77777777" w:rsidR="003273C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Согласно пункту 3 статьи</w:t>
      </w:r>
      <w:r w:rsidR="006D2B4E" w:rsidRPr="004B6301">
        <w:rPr>
          <w:rFonts w:ascii="Times New Roman" w:hAnsi="Times New Roman" w:cs="Times New Roman"/>
          <w:sz w:val="24"/>
          <w:szCs w:val="24"/>
        </w:rPr>
        <w:t xml:space="preserve"> 3 Закона Санкт-Петербурга от 27</w:t>
      </w:r>
      <w:r w:rsidRPr="004B6301">
        <w:rPr>
          <w:rFonts w:ascii="Times New Roman" w:hAnsi="Times New Roman" w:cs="Times New Roman"/>
          <w:sz w:val="24"/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14:paraId="5EE2255F" w14:textId="77777777" w:rsidR="0037050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 w:rsidRPr="004B6301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B63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 w:rsidRPr="004B6301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B6301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14:paraId="24C0A805" w14:textId="7777777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="0037050D"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Pr="004B6301">
        <w:rPr>
          <w:rFonts w:ascii="Times New Roman" w:hAnsi="Times New Roman" w:cs="Times New Roman"/>
          <w:sz w:val="24"/>
          <w:szCs w:val="24"/>
        </w:rPr>
        <w:t>Учитывая вышесказанное, необходима дальнейшая систематизация и координация действий по организации взаимодействия с образовательными учреждениями на территории муниципального образования, ветеранскими организациями Петергофа (на территории муниципального образования проживает около 1356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A0FC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E9CDD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CD4C8C3" w14:textId="4FE88168" w:rsidR="003273CD" w:rsidRPr="004E51A2" w:rsidRDefault="00437EA7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73CD"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="003273CD"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14:paraId="6A26D20E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4E88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9B2A360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35329056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14:paraId="2A4523B5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>- сохранение, возрождение и развитие военно- исторических традиций Петергофа;</w:t>
      </w:r>
    </w:p>
    <w:p w14:paraId="3977A6EE" w14:textId="77777777" w:rsidR="003273CD" w:rsidRPr="009F18F8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14:paraId="128C482A" w14:textId="77777777" w:rsidR="00437EA7" w:rsidRDefault="00437EA7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FD660" w14:textId="77777777" w:rsidR="00437EA7" w:rsidRDefault="00437EA7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A2F23" w14:textId="77777777" w:rsidR="00437EA7" w:rsidRDefault="00437EA7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BB993" w14:textId="0195EA67" w:rsidR="003273CD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14:paraId="6F4E2CFC" w14:textId="77777777" w:rsidR="00437EA7" w:rsidRPr="004E51A2" w:rsidRDefault="00437EA7" w:rsidP="00327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B105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14:paraId="7B4E0469" w14:textId="2986EAAA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</w:t>
      </w:r>
      <w:r w:rsidR="00437EA7">
        <w:rPr>
          <w:rFonts w:ascii="Times New Roman" w:hAnsi="Times New Roman" w:cs="Times New Roman"/>
          <w:sz w:val="24"/>
          <w:szCs w:val="24"/>
        </w:rPr>
        <w:t xml:space="preserve"> ежегодно</w:t>
      </w:r>
    </w:p>
    <w:p w14:paraId="7B0C1C43" w14:textId="23F3F1D9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воспитание, более 40</w:t>
      </w:r>
      <w:r w:rsidRPr="004E51A2">
        <w:rPr>
          <w:rFonts w:ascii="Times New Roman" w:hAnsi="Times New Roman" w:cs="Times New Roman"/>
          <w:sz w:val="24"/>
          <w:szCs w:val="24"/>
        </w:rPr>
        <w:t>,0 %</w:t>
      </w:r>
      <w:r w:rsidR="00437EA7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14:paraId="1AA53ABE" w14:textId="38ACF9EA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муниципального образования за период реализации Программы не менее </w:t>
      </w:r>
      <w:r w:rsidR="00437EA7">
        <w:rPr>
          <w:rFonts w:ascii="Times New Roman" w:hAnsi="Times New Roman" w:cs="Times New Roman"/>
          <w:sz w:val="24"/>
          <w:szCs w:val="24"/>
        </w:rPr>
        <w:t xml:space="preserve">21,56 </w:t>
      </w:r>
      <w:r w:rsidRPr="004B6301">
        <w:rPr>
          <w:rFonts w:ascii="Times New Roman" w:hAnsi="Times New Roman" w:cs="Times New Roman"/>
          <w:sz w:val="24"/>
          <w:szCs w:val="24"/>
        </w:rPr>
        <w:t>руб</w:t>
      </w:r>
      <w:r w:rsidR="00437EA7">
        <w:rPr>
          <w:rFonts w:ascii="Times New Roman" w:hAnsi="Times New Roman" w:cs="Times New Roman"/>
          <w:sz w:val="24"/>
          <w:szCs w:val="24"/>
        </w:rPr>
        <w:t>. ежегодно.</w:t>
      </w:r>
    </w:p>
    <w:p w14:paraId="4FCB3D00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008C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14:paraId="0D8CD990" w14:textId="136D4F67" w:rsidR="003273CD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638BEB3F" w14:textId="77777777" w:rsidR="006A75CE" w:rsidRPr="004E51A2" w:rsidRDefault="006A75CE" w:rsidP="003273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3300B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16D701D2" w14:textId="09CCBF02" w:rsidR="003273CD" w:rsidRDefault="00122E5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8455C">
        <w:rPr>
          <w:rFonts w:ascii="Times New Roman" w:eastAsia="Calibri" w:hAnsi="Times New Roman" w:cs="Times New Roman"/>
          <w:sz w:val="24"/>
          <w:szCs w:val="24"/>
        </w:rPr>
        <w:t>-2024-2025</w:t>
      </w:r>
      <w:r w:rsidR="006F6295">
        <w:rPr>
          <w:rFonts w:ascii="Times New Roman" w:eastAsia="Calibri" w:hAnsi="Times New Roman" w:cs="Times New Roman"/>
          <w:sz w:val="24"/>
          <w:szCs w:val="24"/>
        </w:rPr>
        <w:t>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B7">
        <w:rPr>
          <w:rFonts w:ascii="Times New Roman" w:eastAsia="Calibri" w:hAnsi="Times New Roman" w:cs="Times New Roman"/>
          <w:sz w:val="24"/>
          <w:szCs w:val="24"/>
        </w:rPr>
        <w:t>годы.</w:t>
      </w:r>
    </w:p>
    <w:p w14:paraId="0EC87184" w14:textId="3AB79ADD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BCD5D2" w14:textId="5763A258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7E7A2" w14:textId="5B5DE746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E55D3" w14:textId="55AF60FC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87B83" w14:textId="601733DE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2DBF56" w14:textId="77123176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007960" w14:textId="7D3D14F0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593CD1" w14:textId="197EDAB2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989E0E" w14:textId="23F44C30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BA3C1" w14:textId="3566068B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5DDD6" w14:textId="2FEC1E54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545037" w14:textId="0D95FD57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49E4A" w14:textId="6DD952C0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86FBC" w14:textId="06F34D00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DDBA56" w14:textId="5B425E11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1F9070" w14:textId="01F4DF80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2ED791" w14:textId="621093A4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FCF3BD" w14:textId="731F687B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F83A30" w14:textId="4BDCEE85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B74F29" w14:textId="1464D8D9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DFC788" w14:textId="52F6B047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D58801" w14:textId="06CF8401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07D495" w14:textId="61733723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171FD8" w14:textId="3E2D6B0C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70936F" w14:textId="4CD4EEA0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D36025" w14:textId="0B1C3420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086A71" w14:textId="61E86171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EF1793" w14:textId="31682EFB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DF1F17" w14:textId="7EB868E7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D64ED" w14:textId="48358714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8BDFD5" w14:textId="3916D8DA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22A98F" w14:textId="77777777" w:rsidR="006A75CE" w:rsidRDefault="006A75CE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2FB5A" w14:textId="77777777" w:rsidR="008A1FAA" w:rsidRPr="004E51A2" w:rsidRDefault="008A1FA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D97E1" w14:textId="77777777" w:rsidR="006A75CE" w:rsidRDefault="006A75CE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6A75CE" w:rsidSect="00703641">
          <w:pgSz w:w="11906" w:h="16838"/>
          <w:pgMar w:top="426" w:right="1274" w:bottom="567" w:left="1418" w:header="708" w:footer="708" w:gutter="0"/>
          <w:cols w:space="708"/>
          <w:docGrid w:linePitch="360"/>
        </w:sectPr>
      </w:pPr>
    </w:p>
    <w:p w14:paraId="516D9773" w14:textId="6346DD88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lastRenderedPageBreak/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40"/>
        <w:gridCol w:w="4421"/>
        <w:gridCol w:w="2834"/>
        <w:gridCol w:w="2550"/>
        <w:gridCol w:w="2696"/>
        <w:gridCol w:w="2551"/>
        <w:gridCol w:w="8"/>
      </w:tblGrid>
      <w:tr w:rsidR="00FD5FD3" w:rsidRPr="004E51A2" w14:paraId="4F9EE3FD" w14:textId="2EE9C55C" w:rsidTr="00F622BC">
        <w:trPr>
          <w:trHeight w:val="765"/>
        </w:trPr>
        <w:tc>
          <w:tcPr>
            <w:tcW w:w="540" w:type="dxa"/>
            <w:vMerge w:val="restart"/>
          </w:tcPr>
          <w:p w14:paraId="1A6F96FC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005F5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1" w:type="dxa"/>
            <w:vMerge w:val="restart"/>
          </w:tcPr>
          <w:p w14:paraId="09F15BA1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9" w:type="dxa"/>
            <w:gridSpan w:val="5"/>
          </w:tcPr>
          <w:p w14:paraId="526CACA6" w14:textId="77777777" w:rsidR="00FD5FD3" w:rsidRPr="00072A80" w:rsidRDefault="00FD5FD3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59451AC9" w14:textId="77777777" w:rsidR="00FD5FD3" w:rsidRPr="00072A80" w:rsidRDefault="00FD5FD3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CE" w:rsidRPr="004E51A2" w14:paraId="69180FAF" w14:textId="4B216BFB" w:rsidTr="00F622BC">
        <w:trPr>
          <w:gridAfter w:val="1"/>
          <w:wAfter w:w="8" w:type="dxa"/>
          <w:trHeight w:val="765"/>
        </w:trPr>
        <w:tc>
          <w:tcPr>
            <w:tcW w:w="540" w:type="dxa"/>
            <w:vMerge/>
          </w:tcPr>
          <w:p w14:paraId="1D9D446B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14:paraId="355678BD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162C985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550" w:type="dxa"/>
          </w:tcPr>
          <w:p w14:paraId="55D9CB82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96" w:type="dxa"/>
          </w:tcPr>
          <w:p w14:paraId="1F610C0D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5C3869A7" w14:textId="03C8AB8B" w:rsidR="00FD5FD3" w:rsidRPr="0048455C" w:rsidRDefault="00462858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FD5FD3" w:rsidRPr="004E51A2" w14:paraId="66C80DC0" w14:textId="7B3A13F7" w:rsidTr="00F622BC">
        <w:trPr>
          <w:trHeight w:val="288"/>
        </w:trPr>
        <w:tc>
          <w:tcPr>
            <w:tcW w:w="15600" w:type="dxa"/>
            <w:gridSpan w:val="7"/>
          </w:tcPr>
          <w:p w14:paraId="43E94197" w14:textId="77777777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1: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МО г. Петергоф системы военно-патриотического воспитания граждан через 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66860436" w14:textId="77777777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Задача2: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7E1CE4EF" w14:textId="3E5C7AF6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Задача3: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сохранение, возрождение и развитие военно- исторических традиций Петергофа</w:t>
            </w:r>
          </w:p>
        </w:tc>
      </w:tr>
      <w:tr w:rsidR="00AC27A4" w:rsidRPr="004E51A2" w14:paraId="6D92797D" w14:textId="3587AEEB" w:rsidTr="00F622BC">
        <w:trPr>
          <w:gridAfter w:val="1"/>
          <w:wAfter w:w="8" w:type="dxa"/>
          <w:trHeight w:val="841"/>
        </w:trPr>
        <w:tc>
          <w:tcPr>
            <w:tcW w:w="540" w:type="dxa"/>
          </w:tcPr>
          <w:p w14:paraId="23C47D61" w14:textId="77777777" w:rsidR="00FD5FD3" w:rsidRPr="004E51A2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14:paraId="440ACB07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834" w:type="dxa"/>
          </w:tcPr>
          <w:p w14:paraId="6D1BAEBF" w14:textId="71839BA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5A0BC21B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  <w:tc>
          <w:tcPr>
            <w:tcW w:w="2550" w:type="dxa"/>
          </w:tcPr>
          <w:p w14:paraId="1022753B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14F80FBC" w14:textId="51C5C6EF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количестве </w:t>
            </w:r>
            <w:r w:rsidR="00DD3A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96" w:type="dxa"/>
          </w:tcPr>
          <w:p w14:paraId="0B8054B9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553F043D" w14:textId="6BF3BEF5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количестве </w:t>
            </w:r>
            <w:r w:rsidR="00DD3A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51" w:type="dxa"/>
          </w:tcPr>
          <w:p w14:paraId="32E1B8CE" w14:textId="77777777" w:rsidR="006A75CE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314E3E38" w14:textId="3FE01C5C" w:rsidR="00FD5FD3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количестве </w:t>
            </w:r>
            <w:r w:rsidR="00DD3A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C27A4" w:rsidRPr="00165514" w14:paraId="204B3824" w14:textId="21B5C3CF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74BAEBE" w14:textId="77777777" w:rsidR="00FD5FD3" w:rsidRPr="009122B9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14:paraId="1D7B6C18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оборонно – спортивной и туристической игры «Зарница»</w:t>
            </w:r>
          </w:p>
        </w:tc>
        <w:tc>
          <w:tcPr>
            <w:tcW w:w="2834" w:type="dxa"/>
          </w:tcPr>
          <w:p w14:paraId="22EE899F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500 участников, жителей МО г.Петергоф</w:t>
            </w:r>
          </w:p>
          <w:p w14:paraId="34225561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550" w:type="dxa"/>
          </w:tcPr>
          <w:p w14:paraId="2432420E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500 участников, жителей МО г.Петергоф</w:t>
            </w:r>
          </w:p>
          <w:p w14:paraId="371CE86E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696" w:type="dxa"/>
          </w:tcPr>
          <w:p w14:paraId="6B0D9987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500 участников, жителей МО г.Петергоф</w:t>
            </w:r>
          </w:p>
          <w:p w14:paraId="03C7BA85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551" w:type="dxa"/>
          </w:tcPr>
          <w:p w14:paraId="2ED951E3" w14:textId="77777777" w:rsidR="006A75CE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Ожидается до 500 участников, жителей МО г.Петергоф</w:t>
            </w:r>
          </w:p>
          <w:p w14:paraId="5525B164" w14:textId="62274695" w:rsidR="00FD5FD3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</w:tr>
      <w:tr w:rsidR="00B52164" w:rsidRPr="00165514" w14:paraId="437A770E" w14:textId="22133753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00B57CEC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14:paraId="4D8613EB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834" w:type="dxa"/>
          </w:tcPr>
          <w:p w14:paraId="2BB70254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6E11B4C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0" w:type="dxa"/>
          </w:tcPr>
          <w:p w14:paraId="24E0F0BA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300 участников, жителей МО г.Петергоф</w:t>
            </w:r>
          </w:p>
          <w:p w14:paraId="6C59D768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D94C" w14:textId="47BB0273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696" w:type="dxa"/>
          </w:tcPr>
          <w:p w14:paraId="17C02EA0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300 участников, жителей МО г.Петергоф</w:t>
            </w:r>
          </w:p>
          <w:p w14:paraId="001D3AB6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66D3" w14:textId="4DA9A49F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1" w:type="dxa"/>
          </w:tcPr>
          <w:p w14:paraId="5C3FD8D8" w14:textId="77777777" w:rsidR="00B52164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300 участников, жителей МО г.Петергоф</w:t>
            </w:r>
          </w:p>
          <w:p w14:paraId="3B283B0B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3781" w14:textId="522045F2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D92DAF" w:rsidRPr="00165514" w14:paraId="40791DA2" w14:textId="2BE42D3A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4C363C16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1" w:type="dxa"/>
          </w:tcPr>
          <w:p w14:paraId="57ABF653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834" w:type="dxa"/>
          </w:tcPr>
          <w:p w14:paraId="7B15C24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CB7F8E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0" w:type="dxa"/>
          </w:tcPr>
          <w:p w14:paraId="75E92900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D6CA9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696" w:type="dxa"/>
          </w:tcPr>
          <w:p w14:paraId="27275B7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BED0F85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1" w:type="dxa"/>
          </w:tcPr>
          <w:p w14:paraId="4D49F715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6BA7C9FB" w14:textId="2998C376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D92DAF" w:rsidRPr="00165514" w14:paraId="1271826B" w14:textId="1EFCA011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8298E5C" w14:textId="0B98B5C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14:paraId="5D47337E" w14:textId="60F74AA1" w:rsidR="00D92DAF" w:rsidRPr="00822BAA" w:rsidRDefault="00D92DAF" w:rsidP="00D9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 Петергоф, посвященного годовщине Победы советского народа в Великой Отечественной войне</w:t>
            </w:r>
          </w:p>
        </w:tc>
        <w:tc>
          <w:tcPr>
            <w:tcW w:w="2834" w:type="dxa"/>
          </w:tcPr>
          <w:p w14:paraId="0F8F4679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68F5C17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4CC8073" w14:textId="77777777" w:rsidR="00D92DAF" w:rsidRPr="00822BAA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68880D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938577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</w:tc>
        <w:tc>
          <w:tcPr>
            <w:tcW w:w="2696" w:type="dxa"/>
          </w:tcPr>
          <w:p w14:paraId="3180CDC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563C2D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F372ACB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A5E2E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DFDC9D9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5C9565A5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34" w:rsidRPr="00165514" w14:paraId="0A2287F3" w14:textId="77777777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71F35C05" w14:textId="6FBD80D0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1" w:type="dxa"/>
          </w:tcPr>
          <w:p w14:paraId="201E238E" w14:textId="14B31E89" w:rsidR="00997F34" w:rsidRDefault="00997F34" w:rsidP="009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кинолекториев с показом военно-патриотических фильмов, созданных на средства муниципального образования</w:t>
            </w:r>
          </w:p>
        </w:tc>
        <w:tc>
          <w:tcPr>
            <w:tcW w:w="2834" w:type="dxa"/>
          </w:tcPr>
          <w:p w14:paraId="643472EF" w14:textId="6E21F225" w:rsidR="00997F34" w:rsidRPr="009122B9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4</w:t>
            </w:r>
          </w:p>
          <w:p w14:paraId="4B2A3196" w14:textId="3A409004" w:rsidR="00997F34" w:rsidRPr="009122B9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3F46BC41" w14:textId="77777777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05F3EBB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6264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CFE6" w14:textId="55125A23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14:paraId="65DB8048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E7C5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6C90" w14:textId="30D531A2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66986F1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99B2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D17E" w14:textId="096AA8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F34" w:rsidRPr="00165514" w14:paraId="1BBDBEEF" w14:textId="77777777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0C1374A2" w14:textId="28A854FE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1" w:type="dxa"/>
          </w:tcPr>
          <w:p w14:paraId="616E1496" w14:textId="36A71EB3" w:rsidR="00997F34" w:rsidRDefault="00997F34" w:rsidP="009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– книги «Юные за возрождение Петергофа»</w:t>
            </w:r>
          </w:p>
        </w:tc>
        <w:tc>
          <w:tcPr>
            <w:tcW w:w="2834" w:type="dxa"/>
          </w:tcPr>
          <w:p w14:paraId="57189F00" w14:textId="100B3448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в количестве 300 шт.</w:t>
            </w:r>
          </w:p>
        </w:tc>
        <w:tc>
          <w:tcPr>
            <w:tcW w:w="2550" w:type="dxa"/>
          </w:tcPr>
          <w:p w14:paraId="2055C1C8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D853" w14:textId="274A24CE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989B0A" w14:textId="2C968A52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5E42C8F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B8E3" w14:textId="45115B30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5F1D6EDD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7F4E" w14:textId="798E31E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DAF" w:rsidRPr="00165514" w14:paraId="00013532" w14:textId="6A6950FE" w:rsidTr="00F622BC">
        <w:trPr>
          <w:trHeight w:val="288"/>
        </w:trPr>
        <w:tc>
          <w:tcPr>
            <w:tcW w:w="15600" w:type="dxa"/>
            <w:gridSpan w:val="7"/>
          </w:tcPr>
          <w:p w14:paraId="6555093F" w14:textId="5E591D0B" w:rsidR="00D92DAF" w:rsidRPr="0048455C" w:rsidRDefault="00D92DAF" w:rsidP="00D92D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4: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D92DAF" w:rsidRPr="00165514" w14:paraId="2C7C0F04" w14:textId="0A50A216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4962738A" w14:textId="406D9BB0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14:paraId="60F74DB3" w14:textId="77777777" w:rsidR="00D92DAF" w:rsidRPr="00851E98" w:rsidRDefault="00D92DAF" w:rsidP="00D9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освобождения Петергофа,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0A6CA83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834" w:type="dxa"/>
          </w:tcPr>
          <w:p w14:paraId="057D235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2CC080CA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2550" w:type="dxa"/>
          </w:tcPr>
          <w:p w14:paraId="70199F38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21FE1F62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2696" w:type="dxa"/>
          </w:tcPr>
          <w:p w14:paraId="2D06A5C7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73129F74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2551" w:type="dxa"/>
          </w:tcPr>
          <w:p w14:paraId="1E7B6FBF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5266E48E" w14:textId="007AB8D3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</w:tr>
      <w:tr w:rsidR="00D92DAF" w:rsidRPr="00165514" w14:paraId="2C3490A4" w14:textId="505B0F20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E58D942" w14:textId="59395FC5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736C" w14:textId="77777777" w:rsidR="00D92DAF" w:rsidRPr="0089677B" w:rsidRDefault="00D92DAF" w:rsidP="00D92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834" w:type="dxa"/>
          </w:tcPr>
          <w:p w14:paraId="30BFC3C9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C6CFC9" w14:textId="77777777" w:rsidR="00D92DAF" w:rsidRPr="00822BAA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2550" w:type="dxa"/>
          </w:tcPr>
          <w:p w14:paraId="311E1CB9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B40C2B7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2696" w:type="dxa"/>
          </w:tcPr>
          <w:p w14:paraId="2E7ADAB2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24AE04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2551" w:type="dxa"/>
          </w:tcPr>
          <w:p w14:paraId="7FB1E463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0601BE9" w14:textId="66939C01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D92DAF" w:rsidRPr="00165514" w14:paraId="79A0C1BB" w14:textId="121B98F5" w:rsidTr="00F622BC">
        <w:trPr>
          <w:trHeight w:val="288"/>
        </w:trPr>
        <w:tc>
          <w:tcPr>
            <w:tcW w:w="15600" w:type="dxa"/>
            <w:gridSpan w:val="7"/>
          </w:tcPr>
          <w:p w14:paraId="47C7A447" w14:textId="463136DB" w:rsidR="00D92DAF" w:rsidRPr="0048455C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D92DAF" w:rsidRPr="00165514" w14:paraId="60B832FD" w14:textId="50F61740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7350F5B" w14:textId="0D790514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1" w:type="dxa"/>
          </w:tcPr>
          <w:p w14:paraId="399AE99B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0700A718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3F16F7A5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6F274A0F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5151087A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CBF00DF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691289B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F819F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28AC9D42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2834" w:type="dxa"/>
          </w:tcPr>
          <w:p w14:paraId="0119C76B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5041090" w14:textId="77777777" w:rsidR="00D92DAF" w:rsidRPr="00424795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550" w:type="dxa"/>
          </w:tcPr>
          <w:p w14:paraId="17FC431A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43A6F2C5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696" w:type="dxa"/>
          </w:tcPr>
          <w:p w14:paraId="76BC3D7D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E8FE104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551" w:type="dxa"/>
          </w:tcPr>
          <w:p w14:paraId="085B9D33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0BE6DBD4" w14:textId="3DAA6ABF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3D8A1EAD" w14:textId="77777777" w:rsidR="00B67E6B" w:rsidRDefault="00B67E6B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6E7FA" w14:textId="77777777" w:rsidR="00A30470" w:rsidRDefault="00A3047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C420FF" w14:textId="77777777" w:rsidR="00A30470" w:rsidRDefault="00A3047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DC19A0" w14:textId="77777777" w:rsidR="00A30470" w:rsidRDefault="00A3047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1529D2" w14:textId="77777777" w:rsidR="00A30470" w:rsidRDefault="00A3047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34ACF6" w14:textId="77777777" w:rsidR="00A30470" w:rsidRDefault="00A3047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74EEA7" w14:textId="77777777" w:rsidR="00A30470" w:rsidRDefault="00A3047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D0C5D" w14:textId="34DC1DED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lastRenderedPageBreak/>
        <w:t>8. Ресурсное обеспечение муниципальной программы:</w:t>
      </w:r>
    </w:p>
    <w:tbl>
      <w:tblPr>
        <w:tblW w:w="15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926"/>
        <w:gridCol w:w="1926"/>
        <w:gridCol w:w="1926"/>
        <w:gridCol w:w="1926"/>
        <w:gridCol w:w="1926"/>
      </w:tblGrid>
      <w:tr w:rsidR="006E1117" w:rsidRPr="009122B9" w14:paraId="56A799CA" w14:textId="753A1391" w:rsidTr="00C63070">
        <w:trPr>
          <w:trHeight w:val="252"/>
        </w:trPr>
        <w:tc>
          <w:tcPr>
            <w:tcW w:w="5954" w:type="dxa"/>
            <w:vMerge w:val="restart"/>
          </w:tcPr>
          <w:p w14:paraId="57A03236" w14:textId="77777777" w:rsidR="006E1117" w:rsidRPr="009122B9" w:rsidRDefault="006E1117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926" w:type="dxa"/>
            <w:vMerge w:val="restart"/>
          </w:tcPr>
          <w:p w14:paraId="37B32712" w14:textId="77777777" w:rsidR="006E1117" w:rsidRPr="009122B9" w:rsidRDefault="006E1117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7704" w:type="dxa"/>
            <w:gridSpan w:val="4"/>
          </w:tcPr>
          <w:p w14:paraId="500D978A" w14:textId="75658597" w:rsidR="006E1117" w:rsidRPr="009122B9" w:rsidRDefault="006E1117" w:rsidP="008C6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6E1117" w:rsidRPr="009122B9" w14:paraId="125E8414" w14:textId="347B5855" w:rsidTr="00C63070">
        <w:trPr>
          <w:trHeight w:val="252"/>
        </w:trPr>
        <w:tc>
          <w:tcPr>
            <w:tcW w:w="5954" w:type="dxa"/>
            <w:vMerge/>
          </w:tcPr>
          <w:p w14:paraId="76C3BC50" w14:textId="1227D2BC" w:rsidR="006E1117" w:rsidRPr="0048455C" w:rsidRDefault="006E1117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E1C3269" w14:textId="77777777" w:rsidR="006E1117" w:rsidRPr="0048455C" w:rsidRDefault="006E1117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C6CEF9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26" w:type="dxa"/>
          </w:tcPr>
          <w:p w14:paraId="27FEDE5B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26" w:type="dxa"/>
          </w:tcPr>
          <w:p w14:paraId="77A50FDD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926" w:type="dxa"/>
          </w:tcPr>
          <w:p w14:paraId="7AF88E7D" w14:textId="65B6AD10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6A394F" w:rsidRPr="009122B9" w14:paraId="094BE304" w14:textId="77777777" w:rsidTr="00C63070">
        <w:trPr>
          <w:trHeight w:val="252"/>
        </w:trPr>
        <w:tc>
          <w:tcPr>
            <w:tcW w:w="5954" w:type="dxa"/>
          </w:tcPr>
          <w:p w14:paraId="7CE388BB" w14:textId="63997B9B" w:rsidR="006A394F" w:rsidRDefault="006A394F" w:rsidP="006A39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(04000 00190)</w:t>
            </w:r>
          </w:p>
        </w:tc>
        <w:tc>
          <w:tcPr>
            <w:tcW w:w="1926" w:type="dxa"/>
          </w:tcPr>
          <w:p w14:paraId="40015A6E" w14:textId="77777777" w:rsidR="006A394F" w:rsidRPr="0048455C" w:rsidRDefault="006A394F" w:rsidP="006A39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F70867" w14:textId="4134772A" w:rsidR="006A394F" w:rsidRPr="0048455C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926" w:type="dxa"/>
          </w:tcPr>
          <w:p w14:paraId="360A141C" w14:textId="14CC554F" w:rsidR="006A394F" w:rsidRPr="0048455C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652,8</w:t>
            </w:r>
          </w:p>
        </w:tc>
        <w:tc>
          <w:tcPr>
            <w:tcW w:w="1926" w:type="dxa"/>
          </w:tcPr>
          <w:p w14:paraId="3BB254F5" w14:textId="7DF18360" w:rsidR="006A394F" w:rsidRPr="0048455C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680,4</w:t>
            </w:r>
          </w:p>
        </w:tc>
        <w:tc>
          <w:tcPr>
            <w:tcW w:w="1926" w:type="dxa"/>
          </w:tcPr>
          <w:p w14:paraId="43720C3A" w14:textId="3549E540" w:rsidR="006A394F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707,4</w:t>
            </w:r>
          </w:p>
        </w:tc>
      </w:tr>
      <w:tr w:rsidR="008C608C" w:rsidRPr="009122B9" w14:paraId="5DF9DBB2" w14:textId="2C7F5AE8" w:rsidTr="00C63070">
        <w:trPr>
          <w:trHeight w:val="243"/>
        </w:trPr>
        <w:tc>
          <w:tcPr>
            <w:tcW w:w="5954" w:type="dxa"/>
          </w:tcPr>
          <w:p w14:paraId="4EFDB13B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1926" w:type="dxa"/>
          </w:tcPr>
          <w:p w14:paraId="75850696" w14:textId="77777777" w:rsidR="008C608C" w:rsidRPr="009122B9" w:rsidRDefault="008C608C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B5AA6C0" w14:textId="77777777" w:rsidR="008C608C" w:rsidRPr="0000584A" w:rsidRDefault="008C608C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26" w:type="dxa"/>
          </w:tcPr>
          <w:p w14:paraId="2FBBC9C6" w14:textId="08FA3241" w:rsidR="008C608C" w:rsidRPr="009122B9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26" w:type="dxa"/>
          </w:tcPr>
          <w:p w14:paraId="52388958" w14:textId="26162233" w:rsidR="008C608C" w:rsidRPr="009122B9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926" w:type="dxa"/>
          </w:tcPr>
          <w:p w14:paraId="2CCF35BF" w14:textId="798122B9" w:rsidR="008C608C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8C608C" w:rsidRPr="009122B9" w14:paraId="68BC852D" w14:textId="244DB475" w:rsidTr="00C63070">
        <w:trPr>
          <w:trHeight w:val="243"/>
        </w:trPr>
        <w:tc>
          <w:tcPr>
            <w:tcW w:w="5954" w:type="dxa"/>
          </w:tcPr>
          <w:p w14:paraId="556E16A0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оборонно – спортивной и туристической игры «Зарница»</w:t>
            </w:r>
          </w:p>
        </w:tc>
        <w:tc>
          <w:tcPr>
            <w:tcW w:w="1926" w:type="dxa"/>
          </w:tcPr>
          <w:p w14:paraId="7B66E598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3582E085" w14:textId="76C48397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926" w:type="dxa"/>
          </w:tcPr>
          <w:p w14:paraId="78EC2228" w14:textId="6B6B6756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926" w:type="dxa"/>
          </w:tcPr>
          <w:p w14:paraId="15E7628D" w14:textId="1328250D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926" w:type="dxa"/>
          </w:tcPr>
          <w:p w14:paraId="5410BEB3" w14:textId="13A6106F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8C608C" w:rsidRPr="009122B9" w14:paraId="6534B236" w14:textId="2170BCD6" w:rsidTr="00C63070">
        <w:trPr>
          <w:trHeight w:val="409"/>
        </w:trPr>
        <w:tc>
          <w:tcPr>
            <w:tcW w:w="5954" w:type="dxa"/>
          </w:tcPr>
          <w:p w14:paraId="234DF3E7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1926" w:type="dxa"/>
          </w:tcPr>
          <w:p w14:paraId="0092B59F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Петергоф </w:t>
            </w:r>
          </w:p>
        </w:tc>
        <w:tc>
          <w:tcPr>
            <w:tcW w:w="1926" w:type="dxa"/>
          </w:tcPr>
          <w:p w14:paraId="174E39EE" w14:textId="77777777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926" w:type="dxa"/>
          </w:tcPr>
          <w:p w14:paraId="2F111689" w14:textId="2ED2C1AC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26" w:type="dxa"/>
          </w:tcPr>
          <w:p w14:paraId="3D9A5827" w14:textId="25024372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926" w:type="dxa"/>
          </w:tcPr>
          <w:p w14:paraId="7D090F1E" w14:textId="02BC485E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C608C" w:rsidRPr="009122B9" w14:paraId="0CB694F6" w14:textId="5F95E6A3" w:rsidTr="00C63070">
        <w:trPr>
          <w:trHeight w:val="243"/>
        </w:trPr>
        <w:tc>
          <w:tcPr>
            <w:tcW w:w="5954" w:type="dxa"/>
          </w:tcPr>
          <w:p w14:paraId="31A5A247" w14:textId="77777777" w:rsidR="008C608C" w:rsidRPr="0000584A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926" w:type="dxa"/>
          </w:tcPr>
          <w:p w14:paraId="3A4F3D68" w14:textId="77777777" w:rsidR="008C608C" w:rsidRPr="0000584A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CF3A0CA" w14:textId="6BF921F4" w:rsidR="008C608C" w:rsidRPr="0000584A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26" w:type="dxa"/>
          </w:tcPr>
          <w:p w14:paraId="796C2F55" w14:textId="00DEB9FC" w:rsidR="008C608C" w:rsidRPr="0000584A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926" w:type="dxa"/>
          </w:tcPr>
          <w:p w14:paraId="4660DACC" w14:textId="4DEF9C78" w:rsidR="008C608C" w:rsidRPr="0000584A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926" w:type="dxa"/>
          </w:tcPr>
          <w:p w14:paraId="14BDD50F" w14:textId="212F7800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8C608C" w:rsidRPr="009122B9" w14:paraId="4B82D271" w14:textId="51A34BC2" w:rsidTr="00C63070">
        <w:trPr>
          <w:trHeight w:val="243"/>
        </w:trPr>
        <w:tc>
          <w:tcPr>
            <w:tcW w:w="5954" w:type="dxa"/>
          </w:tcPr>
          <w:p w14:paraId="537D5478" w14:textId="1D922A46" w:rsidR="008C608C" w:rsidRPr="00822BAA" w:rsidRDefault="008C608C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г.Петергоф, посвященного годовщине Победы советского народа в Великой Отечественной войне</w:t>
            </w:r>
          </w:p>
        </w:tc>
        <w:tc>
          <w:tcPr>
            <w:tcW w:w="1926" w:type="dxa"/>
          </w:tcPr>
          <w:p w14:paraId="0A1E54CA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48A79104" w14:textId="77777777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14:paraId="5F7312CE" w14:textId="2473D1D5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926" w:type="dxa"/>
          </w:tcPr>
          <w:p w14:paraId="5CA54632" w14:textId="5C68F191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926" w:type="dxa"/>
          </w:tcPr>
          <w:p w14:paraId="009E2ADF" w14:textId="677FA3DE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8C608C" w:rsidRPr="00810503" w14:paraId="52F73FC4" w14:textId="4EDF54DF" w:rsidTr="00C63070">
        <w:trPr>
          <w:trHeight w:val="2417"/>
        </w:trPr>
        <w:tc>
          <w:tcPr>
            <w:tcW w:w="5954" w:type="dxa"/>
          </w:tcPr>
          <w:p w14:paraId="74D01090" w14:textId="57496B6C" w:rsidR="008C608C" w:rsidRPr="000022C1" w:rsidRDefault="008C608C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и цветов, посвященных Дню полного освобождения Ленинграда от фашистской блокады, Дню освобождения Петергофа, Дню защитника Отечества, Дню Победы, Дню памяти и скорби, </w:t>
            </w:r>
          </w:p>
          <w:p w14:paraId="6D186A82" w14:textId="77777777" w:rsidR="008C608C" w:rsidRPr="000022C1" w:rsidRDefault="008C608C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  <w:p w14:paraId="5CBAE35A" w14:textId="77777777" w:rsidR="008C608C" w:rsidRPr="000022C1" w:rsidRDefault="008C608C" w:rsidP="0099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B0E3B8" w14:textId="77777777" w:rsidR="008C608C" w:rsidRPr="000022C1" w:rsidRDefault="008C608C" w:rsidP="0012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51CAC2A" w14:textId="19C4BECB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6FF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926" w:type="dxa"/>
          </w:tcPr>
          <w:p w14:paraId="38058214" w14:textId="0674A401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08C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926" w:type="dxa"/>
          </w:tcPr>
          <w:p w14:paraId="465C034B" w14:textId="46A51747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926" w:type="dxa"/>
          </w:tcPr>
          <w:p w14:paraId="68C7E120" w14:textId="0EF45D9E" w:rsidR="008C608C" w:rsidRPr="004E574C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</w:tr>
      <w:tr w:rsidR="008C608C" w:rsidRPr="009122B9" w14:paraId="3CD050A3" w14:textId="5714866E" w:rsidTr="00C63070">
        <w:trPr>
          <w:trHeight w:val="243"/>
        </w:trPr>
        <w:tc>
          <w:tcPr>
            <w:tcW w:w="5954" w:type="dxa"/>
          </w:tcPr>
          <w:p w14:paraId="72563524" w14:textId="77777777" w:rsidR="008C608C" w:rsidRPr="00D52D1D" w:rsidRDefault="008C608C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14:paraId="70419857" w14:textId="77777777" w:rsidR="008C608C" w:rsidRDefault="008C608C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F7E41F6" w14:textId="77777777" w:rsidR="008C608C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49B533B0" w14:textId="77777777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26" w:type="dxa"/>
          </w:tcPr>
          <w:p w14:paraId="478CBF0E" w14:textId="432661B4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26" w:type="dxa"/>
          </w:tcPr>
          <w:p w14:paraId="7D8A46F0" w14:textId="082B3C32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26" w:type="dxa"/>
          </w:tcPr>
          <w:p w14:paraId="497602D3" w14:textId="306FFA6A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2C5167" w:rsidRPr="0071411F" w14:paraId="1252AB7D" w14:textId="4F5742D3" w:rsidTr="005E0BD9">
        <w:trPr>
          <w:trHeight w:val="243"/>
        </w:trPr>
        <w:tc>
          <w:tcPr>
            <w:tcW w:w="7880" w:type="dxa"/>
            <w:gridSpan w:val="2"/>
          </w:tcPr>
          <w:p w14:paraId="2AE3171A" w14:textId="3491E8B1" w:rsidR="002C5167" w:rsidRPr="0071411F" w:rsidRDefault="002C5167" w:rsidP="002C51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Раздел/подраздел 0709 ЦС (04000 00190)</w:t>
            </w:r>
          </w:p>
        </w:tc>
        <w:tc>
          <w:tcPr>
            <w:tcW w:w="1926" w:type="dxa"/>
          </w:tcPr>
          <w:p w14:paraId="64FA1BEE" w14:textId="504B97E4" w:rsidR="002C5167" w:rsidRPr="0071411F" w:rsidRDefault="00EB796F" w:rsidP="00632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290,0</w:t>
            </w:r>
          </w:p>
        </w:tc>
        <w:tc>
          <w:tcPr>
            <w:tcW w:w="1926" w:type="dxa"/>
          </w:tcPr>
          <w:p w14:paraId="6A0E7158" w14:textId="2748C87E" w:rsidR="002C5167" w:rsidRPr="0071411F" w:rsidRDefault="00EB796F" w:rsidP="00632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471F2EC9" w14:textId="628B7DB1" w:rsidR="002C5167" w:rsidRPr="0071411F" w:rsidRDefault="00EB796F" w:rsidP="00632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61AB8140" w14:textId="005092CD" w:rsidR="002C5167" w:rsidRPr="0071411F" w:rsidRDefault="00EB796F" w:rsidP="00632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C5167" w:rsidRPr="002C5167" w14:paraId="2ED5BD27" w14:textId="0B8A63F9" w:rsidTr="00C63070">
        <w:trPr>
          <w:trHeight w:val="119"/>
        </w:trPr>
        <w:tc>
          <w:tcPr>
            <w:tcW w:w="5954" w:type="dxa"/>
          </w:tcPr>
          <w:p w14:paraId="0A8281AE" w14:textId="50B3E12A" w:rsidR="002C5167" w:rsidRPr="002C5167" w:rsidRDefault="002C5167" w:rsidP="002C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кинолекториев с показом военно-патриотических фильмов, созданных на средства муниципального образования</w:t>
            </w:r>
          </w:p>
        </w:tc>
        <w:tc>
          <w:tcPr>
            <w:tcW w:w="1926" w:type="dxa"/>
          </w:tcPr>
          <w:p w14:paraId="4BB5A064" w14:textId="4AEF58DE" w:rsidR="002C5167" w:rsidRP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11D6EE4E" w14:textId="21B5D035" w:rsidR="002C5167" w:rsidRP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926" w:type="dxa"/>
          </w:tcPr>
          <w:p w14:paraId="7D80CEDE" w14:textId="6BE5F24E" w:rsidR="002C5167" w:rsidRP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518D251D" w14:textId="7080F5F4" w:rsidR="002C5167" w:rsidRP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5729F443" w14:textId="5835E6A1" w:rsidR="002C5167" w:rsidRP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167" w:rsidRPr="00E33087" w14:paraId="789A4416" w14:textId="77777777" w:rsidTr="00C63070">
        <w:trPr>
          <w:trHeight w:val="119"/>
        </w:trPr>
        <w:tc>
          <w:tcPr>
            <w:tcW w:w="5954" w:type="dxa"/>
          </w:tcPr>
          <w:p w14:paraId="7C28F02E" w14:textId="74CA7456" w:rsidR="002C5167" w:rsidRPr="00E33087" w:rsidRDefault="002C5167" w:rsidP="002C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подарочно-сувенирной продукции – книги «Юные за возрождение Петергофа»</w:t>
            </w:r>
          </w:p>
        </w:tc>
        <w:tc>
          <w:tcPr>
            <w:tcW w:w="1926" w:type="dxa"/>
          </w:tcPr>
          <w:p w14:paraId="499312BD" w14:textId="5B310C25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2A42CA95" w14:textId="529A5B56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26" w:type="dxa"/>
          </w:tcPr>
          <w:p w14:paraId="5F627B83" w14:textId="39C0809F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60293212" w14:textId="773C9848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2772C272" w14:textId="3DF92C08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167" w:rsidRPr="009122B9" w14:paraId="157B0E2E" w14:textId="77777777" w:rsidTr="00C63070">
        <w:trPr>
          <w:trHeight w:val="119"/>
        </w:trPr>
        <w:tc>
          <w:tcPr>
            <w:tcW w:w="5954" w:type="dxa"/>
          </w:tcPr>
          <w:p w14:paraId="51E13282" w14:textId="77777777" w:rsidR="002C5167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щение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мероприятиях: </w:t>
            </w:r>
          </w:p>
          <w:p w14:paraId="475B8FD9" w14:textId="77777777" w:rsidR="002C5167" w:rsidRPr="00646B0E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 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941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http://www.mo-petergof.spb.ru/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AA63E2" w14:textId="77777777" w:rsidR="002C5167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14:paraId="5DBD9DBC" w14:textId="09C685BC" w:rsidR="002C5167" w:rsidRPr="004E574C" w:rsidRDefault="002C5167" w:rsidP="002C5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1926" w:type="dxa"/>
          </w:tcPr>
          <w:p w14:paraId="4E592F5B" w14:textId="20052C5B" w:rsid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E7A8BC7" w14:textId="0183553C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E512357" w14:textId="26699ECA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19C5967A" w14:textId="3CFD6381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C2A7FF1" w14:textId="5FDF3313" w:rsidR="002C516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08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0889A56B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A688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25506CC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969B8B4" w14:textId="2816BEE2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99F14C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56ED03E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5DBBF7E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0F2164B5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F2131C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78021E0" w14:textId="19C98CCD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6AC544B1" w14:textId="77777777" w:rsidR="006A75CE" w:rsidRDefault="006A75CE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6A75CE" w:rsidSect="006A75CE">
          <w:pgSz w:w="16838" w:h="11906" w:orient="landscape"/>
          <w:pgMar w:top="1418" w:right="425" w:bottom="1276" w:left="567" w:header="709" w:footer="709" w:gutter="0"/>
          <w:cols w:space="708"/>
          <w:docGrid w:linePitch="360"/>
        </w:sectPr>
      </w:pPr>
    </w:p>
    <w:p w14:paraId="04A4B1E6" w14:textId="0EA854AE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D49746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604A2C9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23D440A" w14:textId="77777777" w:rsidR="00BB20D6" w:rsidRDefault="00BB20D6" w:rsidP="00BB20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14:paraId="64508C62" w14:textId="77777777" w:rsidR="00BB20D6" w:rsidRDefault="00BB20D6" w:rsidP="00BB20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14:paraId="3E809300" w14:textId="77777777" w:rsidR="00BB20D6" w:rsidRDefault="00BB20D6" w:rsidP="00BB20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14:paraId="308341E3" w14:textId="66F43662" w:rsidR="00BB20D6" w:rsidRPr="00DD3A58" w:rsidRDefault="00BB20D6" w:rsidP="00BB20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  <w:r w:rsidRPr="00DD3A58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DD3A58">
        <w:rPr>
          <w:rFonts w:ascii="Times New Roman" w:eastAsia="Segoe UI Symbol" w:hAnsi="Times New Roman" w:cs="Times New Roman"/>
          <w:sz w:val="24"/>
        </w:rPr>
        <w:t>№</w:t>
      </w:r>
      <w:r w:rsidR="00DD3A58" w:rsidRPr="00DD3A58">
        <w:rPr>
          <w:rFonts w:ascii="Times New Roman" w:eastAsia="Segoe UI Symbol" w:hAnsi="Times New Roman" w:cs="Times New Roman"/>
          <w:sz w:val="24"/>
        </w:rPr>
        <w:t>10</w:t>
      </w:r>
      <w:r w:rsidRPr="00DD3A58">
        <w:rPr>
          <w:rFonts w:ascii="Times New Roman" w:eastAsia="Times New Roman" w:hAnsi="Times New Roman" w:cs="Times New Roman"/>
          <w:sz w:val="24"/>
        </w:rPr>
        <w:t xml:space="preserve">     к муниципальной программе </w:t>
      </w:r>
    </w:p>
    <w:p w14:paraId="36836354" w14:textId="77777777" w:rsidR="00BB20D6" w:rsidRPr="00DD3A58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865A64" w14:textId="77777777" w:rsidR="00BB20D6" w:rsidRPr="00DD3A58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46961A" w14:textId="77777777" w:rsidR="00BB20D6" w:rsidRPr="00DD3A58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3A58"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14:paraId="48F9533D" w14:textId="77777777" w:rsidR="00BB20D6" w:rsidRPr="00DD3A58" w:rsidRDefault="00BB20D6" w:rsidP="00BB20D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3A58">
        <w:rPr>
          <w:rFonts w:ascii="Times New Roman" w:eastAsia="Times New Roman" w:hAnsi="Times New Roman" w:cs="Times New Roman"/>
          <w:b/>
          <w:sz w:val="24"/>
        </w:rPr>
        <w:t xml:space="preserve">«Участие в организации и проведении   фестиваля инсценированной патриотической песни «Я люблю тебя, Россия», посвященном Дню защитника Отечества» </w:t>
      </w:r>
      <w:bookmarkStart w:id="0" w:name="_Hlk116493518"/>
      <w:r w:rsidRPr="00DD3A58">
        <w:rPr>
          <w:rFonts w:ascii="Times New Roman" w:eastAsia="Times New Roman" w:hAnsi="Times New Roman" w:cs="Times New Roman"/>
          <w:b/>
          <w:sz w:val="24"/>
        </w:rPr>
        <w:t xml:space="preserve">на 2024 год </w:t>
      </w:r>
      <w:bookmarkEnd w:id="0"/>
    </w:p>
    <w:tbl>
      <w:tblPr>
        <w:tblW w:w="9409" w:type="dxa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000"/>
        <w:gridCol w:w="576"/>
        <w:gridCol w:w="1289"/>
        <w:gridCol w:w="1290"/>
        <w:gridCol w:w="1587"/>
      </w:tblGrid>
      <w:tr w:rsidR="00BB20D6" w:rsidRPr="00DD3A58" w14:paraId="593A6359" w14:textId="77777777" w:rsidTr="00EF1736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B254D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14:paraId="00D2C229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F4170" w14:textId="77777777" w:rsidR="00BB20D6" w:rsidRPr="00DD3A58" w:rsidRDefault="00BB20D6" w:rsidP="00EF17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товара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356A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14:paraId="02C3ECAE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B7DD1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  <w:p w14:paraId="1DF69405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ед.,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94D2D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14:paraId="6F326427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B391DD5" w14:textId="77777777" w:rsidR="00BB20D6" w:rsidRPr="00DD3A58" w:rsidRDefault="00BB20D6" w:rsidP="00EF17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6" w:rsidRPr="00DD3A58" w14:paraId="68351C78" w14:textId="77777777" w:rsidTr="00EF1736">
        <w:tc>
          <w:tcPr>
            <w:tcW w:w="6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2279F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6D3E1" w14:textId="77777777" w:rsidR="00BB20D6" w:rsidRPr="00DD3A58" w:rsidRDefault="00BB20D6" w:rsidP="00EF1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</w:t>
            </w:r>
          </w:p>
        </w:tc>
        <w:tc>
          <w:tcPr>
            <w:tcW w:w="57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B45C4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14:paraId="61E040AD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E09D5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hAnsi="Times New Roman" w:cs="Times New Roman"/>
                <w:sz w:val="24"/>
                <w:szCs w:val="24"/>
              </w:rPr>
              <w:t>1294,00</w:t>
            </w:r>
          </w:p>
        </w:tc>
        <w:tc>
          <w:tcPr>
            <w:tcW w:w="158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C1A2D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hAnsi="Times New Roman" w:cs="Times New Roman"/>
                <w:sz w:val="24"/>
                <w:szCs w:val="24"/>
              </w:rPr>
              <w:t>31056,00</w:t>
            </w:r>
          </w:p>
        </w:tc>
      </w:tr>
      <w:tr w:rsidR="00BB20D6" w:rsidRPr="00DD3A58" w14:paraId="175FA495" w14:textId="77777777" w:rsidTr="00EF1736">
        <w:tc>
          <w:tcPr>
            <w:tcW w:w="6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2058D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BE9E1" w14:textId="77777777" w:rsidR="00BB20D6" w:rsidRPr="00DD3A58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 2024г.:</w:t>
            </w:r>
          </w:p>
        </w:tc>
        <w:tc>
          <w:tcPr>
            <w:tcW w:w="57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86004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t>шт.</w:t>
            </w:r>
          </w:p>
        </w:tc>
        <w:tc>
          <w:tcPr>
            <w:tcW w:w="12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</w:tcPr>
          <w:p w14:paraId="3A0835EC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5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9689D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F2C9F" w14:textId="77777777" w:rsidR="00BB20D6" w:rsidRPr="00DD3A5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58">
              <w:rPr>
                <w:rFonts w:ascii="Times New Roman" w:hAnsi="Times New Roman" w:cs="Times New Roman"/>
                <w:b/>
                <w:sz w:val="24"/>
                <w:szCs w:val="24"/>
              </w:rPr>
              <w:t>31056,00</w:t>
            </w:r>
          </w:p>
        </w:tc>
      </w:tr>
    </w:tbl>
    <w:p w14:paraId="4B39B348" w14:textId="77777777" w:rsidR="00BB20D6" w:rsidRPr="00DD3A58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9FB21C" w14:textId="77777777" w:rsidR="00BB20D6" w:rsidRPr="00DD3A58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D3A58"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2C80DE06" w14:textId="77777777" w:rsidR="00BB20D6" w:rsidRPr="00DD3A58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D3A58"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66D25DC6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D3A58"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Н.О.Русанова</w:t>
      </w:r>
    </w:p>
    <w:p w14:paraId="2F646DB7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D1D7D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F51AB65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B291131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18553E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F17DB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571C94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4367C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F240D2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ADA33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95B302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53F4D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1E54C7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4B3B2C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DE103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2140D5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C11B5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4200DD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28039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C1E818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95B474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CA034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9EB784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972275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B5B1B01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27C16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D33E75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B3F84D2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D7424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3179842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B38E15D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02A67E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5E0EED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136C95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DD6699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9DAA3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C96AF3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BCD4254" w14:textId="77777777" w:rsidR="00BB20D6" w:rsidRDefault="00BB20D6" w:rsidP="00BB20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764676" w14:textId="77777777" w:rsidR="00BB20D6" w:rsidRDefault="00BB20D6" w:rsidP="00BB20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14:paraId="407A14AE" w14:textId="3B017808" w:rsidR="00BB20D6" w:rsidRPr="006120CD" w:rsidRDefault="00BB20D6" w:rsidP="00BB20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  <w:r w:rsidRPr="006120CD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6120CD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</w:t>
      </w:r>
      <w:r w:rsidR="00DD3A58">
        <w:rPr>
          <w:rFonts w:ascii="Times New Roman" w:eastAsia="Segoe UI Symbol" w:hAnsi="Times New Roman" w:cs="Times New Roman"/>
          <w:sz w:val="24"/>
        </w:rPr>
        <w:t>11</w:t>
      </w:r>
      <w:r>
        <w:rPr>
          <w:rFonts w:ascii="Times New Roman" w:eastAsia="Segoe UI Symbol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к муниципальной</w:t>
      </w:r>
      <w:r w:rsidRPr="006120CD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26781BB3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CB5640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BB8C63E" w14:textId="77777777" w:rsidR="00BB20D6" w:rsidRPr="006120CD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14:paraId="5A9A0F10" w14:textId="77777777" w:rsidR="00BB20D6" w:rsidRPr="006120CD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«Участие в организации и проведении оборонно – спортивной и </w:t>
      </w:r>
    </w:p>
    <w:p w14:paraId="6340D125" w14:textId="77777777" w:rsidR="00BB20D6" w:rsidRPr="006120CD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туристической игры «Зарница» </w:t>
      </w:r>
      <w:r>
        <w:rPr>
          <w:rFonts w:ascii="Times New Roman" w:eastAsia="Times New Roman" w:hAnsi="Times New Roman" w:cs="Times New Roman"/>
          <w:b/>
          <w:sz w:val="24"/>
        </w:rPr>
        <w:t xml:space="preserve">на 2024 </w:t>
      </w:r>
      <w:r w:rsidRPr="00FA6770">
        <w:rPr>
          <w:rFonts w:ascii="Times New Roman" w:eastAsia="Times New Roman" w:hAnsi="Times New Roman" w:cs="Times New Roman"/>
          <w:b/>
          <w:sz w:val="24"/>
        </w:rPr>
        <w:t xml:space="preserve">год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4178"/>
        <w:gridCol w:w="850"/>
        <w:gridCol w:w="992"/>
        <w:gridCol w:w="996"/>
        <w:gridCol w:w="1383"/>
      </w:tblGrid>
      <w:tr w:rsidR="00BB20D6" w:rsidRPr="006120CD" w14:paraId="115B0D1E" w14:textId="77777777" w:rsidTr="00EF173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A46DB4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14:paraId="6711767E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BB364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DC139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A5C88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14:paraId="010CA96C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C49CE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85F2C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ед.,</w:t>
            </w:r>
          </w:p>
          <w:p w14:paraId="6AA7D92C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3640C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Стоимость, </w:t>
            </w: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6861F759" w14:textId="77777777" w:rsidR="00BB20D6" w:rsidRPr="006120CD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6" w:rsidRPr="006120CD" w14:paraId="33838CB4" w14:textId="77777777" w:rsidTr="00EF173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2EE12" w14:textId="77777777" w:rsidR="00BB20D6" w:rsidRPr="006120CD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40EE5" w14:textId="77777777" w:rsidR="00BB20D6" w:rsidRPr="008C0111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Портативная колонка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C1F76" w14:textId="77777777" w:rsidR="00BB20D6" w:rsidRPr="006120CD" w:rsidRDefault="00BB20D6" w:rsidP="00EF1736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FDB84" w14:textId="77777777" w:rsidR="00BB20D6" w:rsidRPr="006120CD" w:rsidRDefault="00BB20D6" w:rsidP="00EF1736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5354A" w14:textId="77777777" w:rsidR="00BB20D6" w:rsidRPr="006120CD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A25A8" w14:textId="77777777" w:rsidR="00BB20D6" w:rsidRPr="006120CD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119 700,00</w:t>
            </w:r>
          </w:p>
        </w:tc>
      </w:tr>
      <w:tr w:rsidR="00BB20D6" w:rsidRPr="008A0D28" w14:paraId="4F3C9C52" w14:textId="77777777" w:rsidTr="00EF1736">
        <w:trPr>
          <w:trHeight w:val="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B993BB" w14:textId="77777777" w:rsidR="00BB20D6" w:rsidRPr="00FA6770" w:rsidRDefault="00BB20D6" w:rsidP="00EF173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54B91" w14:textId="77777777" w:rsidR="00BB20D6" w:rsidRPr="00FA6770" w:rsidRDefault="00BB20D6" w:rsidP="00EF173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на 2024</w:t>
            </w:r>
            <w:r w:rsidRPr="00FA6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0E353" w14:textId="77777777" w:rsidR="00BB20D6" w:rsidRPr="00FA6770" w:rsidRDefault="00BB20D6" w:rsidP="00EF1736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77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DC557" w14:textId="77777777" w:rsidR="00BB20D6" w:rsidRPr="00FA6770" w:rsidRDefault="00BB20D6" w:rsidP="00EF1736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85A72" w14:textId="77777777" w:rsidR="00BB20D6" w:rsidRPr="00FA6770" w:rsidRDefault="00BB20D6" w:rsidP="00EF173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297F7" w14:textId="77777777" w:rsidR="00BB20D6" w:rsidRPr="00FA6770" w:rsidRDefault="00BB20D6" w:rsidP="00EF173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119 700,00</w:t>
            </w:r>
          </w:p>
        </w:tc>
      </w:tr>
    </w:tbl>
    <w:p w14:paraId="6345DB77" w14:textId="77777777" w:rsidR="00BB20D6" w:rsidRPr="006120CD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150BB" w14:textId="77777777" w:rsidR="00BB20D6" w:rsidRPr="006120CD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14:paraId="6F82CA02" w14:textId="77777777" w:rsidR="00BB20D6" w:rsidRPr="006120CD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14:paraId="078C91C9" w14:textId="77777777" w:rsidR="00BB20D6" w:rsidRPr="006120CD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Н.О.Русанова</w:t>
      </w:r>
    </w:p>
    <w:p w14:paraId="36C18497" w14:textId="77777777" w:rsidR="00BB20D6" w:rsidRPr="006120CD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87404" w14:textId="77777777" w:rsidR="00BB20D6" w:rsidRPr="006120CD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78B28" w14:textId="77777777" w:rsidR="00BB20D6" w:rsidRPr="006120CD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823ED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8B2B37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A9C074B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D09605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3182C7D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16F75C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05256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782141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7A08FB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B6DFF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BAB0D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1F051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132D2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B81D4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487DD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D1098C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0C1741D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8905F5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5A7631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91C0F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A5EDB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B9CB78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3AA00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19CD0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DCB23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7AD7B7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566406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C15D6D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B29E64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17511A9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333334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42C4B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81A65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2D71A85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1211BA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E2EF6D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AC07BC9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5599427" w14:textId="754CB642" w:rsidR="00BB20D6" w:rsidRPr="003F609A" w:rsidRDefault="00BB20D6" w:rsidP="00BB20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3F609A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 </w:t>
      </w:r>
      <w:r w:rsidR="00DD3A58">
        <w:rPr>
          <w:rFonts w:ascii="Times New Roman" w:eastAsia="Segoe UI Symbol" w:hAnsi="Times New Roman" w:cs="Times New Roman"/>
          <w:sz w:val="24"/>
        </w:rPr>
        <w:t>12</w:t>
      </w:r>
      <w:r>
        <w:rPr>
          <w:rFonts w:ascii="Times New Roman" w:eastAsia="Segoe UI Symbol" w:hAnsi="Times New Roman" w:cs="Times New Roman"/>
          <w:sz w:val="24"/>
        </w:rPr>
        <w:t xml:space="preserve">      </w:t>
      </w:r>
      <w:r w:rsidRPr="003F609A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3F609A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4895769B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8F3FB5E" w14:textId="77777777" w:rsidR="00BB20D6" w:rsidRDefault="00BB20D6" w:rsidP="00BB20D6">
      <w:pPr>
        <w:widowControl w:val="0"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32FEFD92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14:paraId="7B529B42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проведении Дня призывника»</w:t>
      </w:r>
      <w:r w:rsidRPr="0048455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на 2024 </w:t>
      </w:r>
      <w:r w:rsidRPr="00FA6770">
        <w:rPr>
          <w:rFonts w:ascii="Times New Roman" w:eastAsia="Times New Roman" w:hAnsi="Times New Roman" w:cs="Times New Roman"/>
          <w:b/>
          <w:sz w:val="24"/>
        </w:rPr>
        <w:t xml:space="preserve">год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4031"/>
        <w:gridCol w:w="992"/>
        <w:gridCol w:w="992"/>
        <w:gridCol w:w="1134"/>
        <w:gridCol w:w="1276"/>
      </w:tblGrid>
      <w:tr w:rsidR="00BB20D6" w:rsidRPr="00253EDA" w14:paraId="02F44B29" w14:textId="77777777" w:rsidTr="00EF1736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B2F49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14:paraId="4CF1C42F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00F8B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614AD9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12A58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14:paraId="08423EB3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C0C80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288288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49B4F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 xml:space="preserve">Цена </w:t>
            </w:r>
          </w:p>
          <w:p w14:paraId="4C6701EF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за ед.,</w:t>
            </w:r>
          </w:p>
          <w:p w14:paraId="26C21EAB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F4EBB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14:paraId="4C1C0FC9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14:paraId="6B96602B" w14:textId="77777777" w:rsidR="00BB20D6" w:rsidRPr="00253EDA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D6" w:rsidRPr="00253EDA" w14:paraId="08F76064" w14:textId="77777777" w:rsidTr="00EF1736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408FB" w14:textId="77777777" w:rsidR="00BB20D6" w:rsidRPr="00253EDA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98204" w14:textId="77777777" w:rsidR="00BB20D6" w:rsidRPr="00253EDA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Портативная колонка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CDB589" w14:textId="77777777" w:rsidR="00BB20D6" w:rsidRPr="00253EDA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253EDA">
              <w:rPr>
                <w:rFonts w:ascii="Times New Roman" w:eastAsia="Times New Roman" w:hAnsi="Times New Roman" w:cs="Times New Roman"/>
                <w:sz w:val="24"/>
              </w:rPr>
              <w:t>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A19B0" w14:textId="77777777" w:rsidR="00BB20D6" w:rsidRPr="00253EDA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253EDA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87BBC" w14:textId="77777777" w:rsidR="00BB20D6" w:rsidRPr="00253EDA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FAC71" w14:textId="77777777" w:rsidR="00BB20D6" w:rsidRPr="00253EDA" w:rsidRDefault="00BB20D6" w:rsidP="00EF1736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79 800,00</w:t>
            </w:r>
          </w:p>
        </w:tc>
      </w:tr>
      <w:tr w:rsidR="00BB20D6" w:rsidRPr="008A0D28" w14:paraId="75F416E3" w14:textId="77777777" w:rsidTr="00EF1736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9A10A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3C5C3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на 2024</w:t>
            </w:r>
            <w:r w:rsidRPr="00FA6770">
              <w:rPr>
                <w:rFonts w:ascii="Times New Roman" w:eastAsia="Times New Roman" w:hAnsi="Times New Roman" w:cs="Times New Roman"/>
                <w:b/>
                <w:sz w:val="24"/>
              </w:rPr>
              <w:t>г.: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26AE77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77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00942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CA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016BF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57B32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79 800,00</w:t>
            </w:r>
          </w:p>
        </w:tc>
      </w:tr>
    </w:tbl>
    <w:p w14:paraId="301EE79F" w14:textId="77777777" w:rsidR="00BB20D6" w:rsidRPr="00253EDA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CA87AA2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56755159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6DBE9B85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Н.О.Русанова</w:t>
      </w:r>
    </w:p>
    <w:p w14:paraId="44613580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4E56D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865C90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DCD181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5E06C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7379E2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BBAC9B5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7D8FD8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A83A0B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6B8DFC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D6C91B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91F899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9EF9F1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8B7C2E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CBBCCB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BA94AF2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8ACDDC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AC63B5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1E077F1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B66168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67AA81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A90123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178BD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65D8CDB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DF172CB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CDA94B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6E46A06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C468D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0F6888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CDF572B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F1FB6BB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B20C6C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F935D6D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7428C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A4CBEF2" w14:textId="77777777" w:rsidR="00BB20D6" w:rsidRDefault="00BB20D6" w:rsidP="00BB20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46184A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51EA892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35D323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FF1C75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9796EC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9CCE25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2E47C9E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606E58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B2A2A22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49D3E48" w14:textId="1551F2DC" w:rsidR="00BB20D6" w:rsidRPr="003F609A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3F609A">
        <w:rPr>
          <w:rFonts w:ascii="Times New Roman" w:eastAsia="Segoe UI Symbol" w:hAnsi="Times New Roman" w:cs="Times New Roman"/>
          <w:sz w:val="24"/>
        </w:rPr>
        <w:t>№</w:t>
      </w:r>
      <w:r w:rsidR="00DD3A58">
        <w:rPr>
          <w:rFonts w:ascii="Times New Roman" w:eastAsia="Segoe UI Symbol" w:hAnsi="Times New Roman" w:cs="Times New Roman"/>
          <w:sz w:val="24"/>
        </w:rPr>
        <w:t>13</w:t>
      </w:r>
      <w:r>
        <w:rPr>
          <w:rFonts w:ascii="Times New Roman" w:eastAsia="Segoe UI Symbol" w:hAnsi="Times New Roman" w:cs="Times New Roman"/>
          <w:sz w:val="24"/>
        </w:rPr>
        <w:t xml:space="preserve">    </w:t>
      </w:r>
      <w:r w:rsidRPr="003F609A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муниципальной </w:t>
      </w:r>
      <w:r w:rsidRPr="003F609A">
        <w:rPr>
          <w:rFonts w:ascii="Times New Roman" w:eastAsia="Times New Roman" w:hAnsi="Times New Roman" w:cs="Times New Roman"/>
          <w:sz w:val="24"/>
        </w:rPr>
        <w:t xml:space="preserve">программе </w:t>
      </w:r>
    </w:p>
    <w:p w14:paraId="6F6B05A7" w14:textId="77777777" w:rsidR="00BB20D6" w:rsidRPr="003F609A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C4CC0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D42C31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14:paraId="0DB03330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торжественной церемонии приведения к клятве кадетов МЧС»</w:t>
      </w:r>
      <w:r w:rsidRPr="0048455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 2024</w:t>
      </w:r>
      <w:r w:rsidRPr="00FA6770">
        <w:rPr>
          <w:rFonts w:ascii="Times New Roman" w:eastAsia="Times New Roman" w:hAnsi="Times New Roman" w:cs="Times New Roman"/>
          <w:b/>
          <w:sz w:val="24"/>
        </w:rPr>
        <w:t xml:space="preserve">год 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416"/>
        <w:gridCol w:w="1552"/>
        <w:gridCol w:w="1596"/>
        <w:gridCol w:w="1565"/>
        <w:gridCol w:w="1713"/>
      </w:tblGrid>
      <w:tr w:rsidR="00BB20D6" w14:paraId="1FFBC7D3" w14:textId="77777777" w:rsidTr="00EF1736">
        <w:trPr>
          <w:trHeight w:val="7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874AE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4891128C" w14:textId="77777777" w:rsidR="00BB20D6" w:rsidRDefault="00BB20D6" w:rsidP="00EF17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16ED0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84CEE6" w14:textId="77777777" w:rsidR="00BB20D6" w:rsidRDefault="00BB20D6" w:rsidP="00EF17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1FCEA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505431" w14:textId="77777777" w:rsidR="00BB20D6" w:rsidRDefault="00BB20D6" w:rsidP="00EF17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AA953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14:paraId="10FEA780" w14:textId="77777777" w:rsidR="00BB20D6" w:rsidRDefault="00BB20D6" w:rsidP="00EF17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CA4E1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14:paraId="26FE1B3D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14:paraId="7D67C248" w14:textId="77777777" w:rsidR="00BB20D6" w:rsidRDefault="00BB20D6" w:rsidP="00EF17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53D2B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585B95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Стоимость,</w:t>
            </w:r>
          </w:p>
          <w:p w14:paraId="00BE4F7B" w14:textId="77777777" w:rsidR="00BB20D6" w:rsidRDefault="00BB20D6" w:rsidP="00EF17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BB20D6" w14:paraId="088F9A08" w14:textId="77777777" w:rsidTr="00EF1736">
        <w:trPr>
          <w:trHeight w:val="1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DAE97" w14:textId="77777777" w:rsidR="00BB20D6" w:rsidRDefault="00BB20D6" w:rsidP="00EF17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Расходы на приобретение подарочно - сувенирной продукции для вручения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BB20D6" w14:paraId="4E3954D5" w14:textId="77777777" w:rsidTr="00EF1736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4E576" w14:textId="77777777" w:rsidR="00BB20D6" w:rsidRPr="00265FE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392B5" w14:textId="77777777" w:rsidR="00BB20D6" w:rsidRPr="00265FE8" w:rsidRDefault="00BB20D6" w:rsidP="00EF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«Кадет МЧС России»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FF9BE" w14:textId="77777777" w:rsidR="00BB20D6" w:rsidRPr="00265FE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CB0E6" w14:textId="77777777" w:rsidR="00BB20D6" w:rsidRPr="00265FE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B3299" w14:textId="77777777" w:rsidR="00BB20D6" w:rsidRPr="00265FE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0DADD" w14:textId="77777777" w:rsidR="00BB20D6" w:rsidRPr="00265FE8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56 700,00</w:t>
            </w:r>
          </w:p>
        </w:tc>
      </w:tr>
      <w:tr w:rsidR="00BB20D6" w14:paraId="349C485B" w14:textId="77777777" w:rsidTr="00EF1736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855A9" w14:textId="77777777" w:rsidR="00BB20D6" w:rsidRPr="000022C1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AE58D" w14:textId="77777777" w:rsidR="00BB20D6" w:rsidRPr="000022C1" w:rsidRDefault="00BB20D6" w:rsidP="00EF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50BB2" w14:textId="77777777" w:rsidR="00BB20D6" w:rsidRPr="000022C1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E6B5B" w14:textId="77777777" w:rsidR="00BB20D6" w:rsidRPr="000022C1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0022C1">
              <w:rPr>
                <w:rFonts w:ascii="Times New Roman" w:eastAsia="Times New Roman" w:hAnsi="Times New Roman" w:cs="Times New Roman"/>
                <w:sz w:val="24"/>
              </w:rPr>
              <w:t>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944AC" w14:textId="77777777" w:rsidR="00BB20D6" w:rsidRPr="000022C1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C4050" w14:textId="77777777" w:rsidR="00BB20D6" w:rsidRPr="000022C1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7 250</w:t>
            </w: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0D6" w:rsidRPr="008A0D28" w14:paraId="47D0C8A1" w14:textId="77777777" w:rsidTr="00EF1736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0984F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F2F4" w14:textId="77777777" w:rsidR="00BB20D6" w:rsidRPr="00FA6770" w:rsidRDefault="00BB20D6" w:rsidP="00EF17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E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EFF"/>
              </w:rPr>
              <w:t>Итого на 2024</w:t>
            </w:r>
            <w:r w:rsidRPr="00FA6770">
              <w:rPr>
                <w:rFonts w:ascii="Times New Roman" w:eastAsia="Times New Roman" w:hAnsi="Times New Roman" w:cs="Times New Roman"/>
                <w:b/>
                <w:sz w:val="24"/>
                <w:shd w:val="clear" w:color="auto" w:fill="FFFEFF"/>
              </w:rPr>
              <w:t>г.: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855D3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18206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A6770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6227C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59DBA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103 950,00</w:t>
            </w:r>
          </w:p>
        </w:tc>
      </w:tr>
    </w:tbl>
    <w:p w14:paraId="2FAD9D15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2700B3E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0F6C107C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3FC1190C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Н.О.Русанова</w:t>
      </w:r>
    </w:p>
    <w:p w14:paraId="6DEABD72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172A151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5A397A4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FFD21AD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01E567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CCA8E7D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C924BA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C92F32C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87C5B6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B8B215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B9496BD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E679298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66FCB6D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DBF853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6D27F4A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46A0C61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69BE8E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AC014D7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5EC7258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AEB65B9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3AA362F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ED89F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AD25085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167FA52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FB0D4E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63A4A5F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43DA9C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72639B6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080C6F2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5D04DC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69048AF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095D4F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DB5B1E6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E4FEDAC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8413679" w14:textId="107D348B" w:rsidR="00BB20D6" w:rsidRPr="009637A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</w:t>
      </w:r>
      <w:r w:rsidR="00DD3A58">
        <w:rPr>
          <w:rFonts w:ascii="Times New Roman" w:eastAsia="Segoe UI Symbol" w:hAnsi="Times New Roman" w:cs="Times New Roman"/>
          <w:sz w:val="24"/>
        </w:rPr>
        <w:t>14</w:t>
      </w:r>
      <w:r>
        <w:rPr>
          <w:rFonts w:ascii="Times New Roman" w:eastAsia="Segoe UI Symbol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637A6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48D36BB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1D82850" w14:textId="77777777" w:rsidR="00BB20D6" w:rsidRPr="001B7312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B7312">
        <w:rPr>
          <w:rFonts w:ascii="Times New Roman" w:eastAsia="Times New Roman" w:hAnsi="Times New Roman" w:cs="Times New Roman"/>
          <w:b/>
          <w:sz w:val="24"/>
        </w:rPr>
        <w:t>Сметный расчет</w:t>
      </w:r>
    </w:p>
    <w:p w14:paraId="0C8F874B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312">
        <w:rPr>
          <w:rFonts w:ascii="Times New Roman" w:eastAsia="Times New Roman" w:hAnsi="Times New Roman" w:cs="Times New Roman"/>
          <w:b/>
          <w:sz w:val="24"/>
          <w:szCs w:val="24"/>
        </w:rPr>
        <w:t>«Организация и проведения фестиваля-конкурса детских и молодежных творческих коллективо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МО г.Петергоф, посвященного </w:t>
      </w:r>
      <w:r w:rsidRPr="001B7312">
        <w:rPr>
          <w:rFonts w:ascii="Times New Roman" w:eastAsia="Times New Roman" w:hAnsi="Times New Roman" w:cs="Times New Roman"/>
          <w:b/>
          <w:sz w:val="24"/>
          <w:szCs w:val="24"/>
        </w:rPr>
        <w:t>годовщине Победы советского народа в Великой Отечественной войне»</w:t>
      </w:r>
      <w:r w:rsidRPr="0048455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 2024</w:t>
      </w:r>
      <w:r w:rsidRPr="00FA6770">
        <w:rPr>
          <w:rFonts w:ascii="Times New Roman" w:eastAsia="Times New Roman" w:hAnsi="Times New Roman" w:cs="Times New Roman"/>
          <w:b/>
          <w:sz w:val="24"/>
        </w:rPr>
        <w:t xml:space="preserve">год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"/>
        <w:gridCol w:w="4707"/>
        <w:gridCol w:w="1134"/>
        <w:gridCol w:w="1417"/>
        <w:gridCol w:w="1418"/>
      </w:tblGrid>
      <w:tr w:rsidR="00BB20D6" w:rsidRPr="00D73124" w14:paraId="57E8049E" w14:textId="77777777" w:rsidTr="00EF1736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008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164E0F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F55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8E54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61A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7605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7BC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14:paraId="3CB3B0CC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</w:p>
          <w:p w14:paraId="54925DE5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797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14:paraId="5714E6D3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20D6" w:rsidRPr="00D73124" w14:paraId="3B291A9F" w14:textId="77777777" w:rsidTr="00EF1736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4AD" w14:textId="77777777" w:rsidR="00BB20D6" w:rsidRPr="00D73124" w:rsidRDefault="00BB20D6" w:rsidP="00E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48A" w14:textId="77777777" w:rsidR="00BB20D6" w:rsidRPr="00D73124" w:rsidRDefault="00BB20D6" w:rsidP="00EF173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г.Петергоф «Помним сердцем», посвященного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6FE" w14:textId="77777777" w:rsidR="00BB20D6" w:rsidRPr="00D73124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94556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5F6FD" w14:textId="77777777" w:rsidR="00BB20D6" w:rsidRPr="00D73124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24">
              <w:rPr>
                <w:rFonts w:ascii="Times New Roman" w:hAnsi="Times New Roman"/>
                <w:sz w:val="24"/>
                <w:szCs w:val="24"/>
              </w:rPr>
              <w:t>1 усл.</w:t>
            </w:r>
          </w:p>
          <w:p w14:paraId="093146C4" w14:textId="77777777" w:rsidR="00BB20D6" w:rsidRPr="00D73124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49C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6027C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4A1269" w14:textId="77777777" w:rsidR="00BB20D6" w:rsidRPr="00D73124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4EF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726E8" w14:textId="77777777" w:rsidR="00BB20D6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C7A35" w14:textId="77777777" w:rsidR="00BB20D6" w:rsidRPr="00FC3BCE" w:rsidRDefault="00BB20D6" w:rsidP="00E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BB20D6" w:rsidRPr="00FA6770" w14:paraId="3A459A7E" w14:textId="77777777" w:rsidTr="00EF173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EF17A9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6B7654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Итого на 2024</w:t>
            </w:r>
            <w:r w:rsidRPr="00FA677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73661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73D5">
              <w:t>1 усл.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DF41E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AE44F" w14:textId="77777777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124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124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1241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14:paraId="1B44ADEA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D0B131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452A6DB5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07BF887B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Н.О.Русанова</w:t>
      </w:r>
    </w:p>
    <w:p w14:paraId="59E39459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ABF06FB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D7B8D32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7E491FA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6C1035B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5AA843C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9FEB42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110762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553495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6CF2D3E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50779B0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AD450CB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E2C5F40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74EFC7B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C38D99E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01618E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0878CD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0F1FC0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B41C2F8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4E1831B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6F6292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E256AFA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C860741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D1545B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59DF7C2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8369901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19898CD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62AB75C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FC8F173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E3CF59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966BDC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B4D1A7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DBE1E4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75A2B9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F06435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74203F7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9293D0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41064A" w14:textId="20A2C408" w:rsidR="00BB20D6" w:rsidRPr="009122B9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9122B9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A58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14:paraId="439B3833" w14:textId="77777777" w:rsidR="00BB20D6" w:rsidRPr="009122B9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C7C4FC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CC3D2" w14:textId="77777777" w:rsidR="00BB20D6" w:rsidRPr="009122B9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14:paraId="26514C0C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«Участие в торж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ественно-траурных мероприятиях с 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возложение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венков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корзин и цветов, посвященных Дню полного освобождения Ленинграда от фашистской блокады, Дню освобождения Петергофа, Дню защитника Отечества, Дню Победы, Дню памяти и скорби, Дню памяти жертв блокады, Дню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высадки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гибели 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морского десанта»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2024</w:t>
      </w:r>
      <w:r w:rsidRPr="00FA6770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DF2C79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1276"/>
        <w:gridCol w:w="1418"/>
      </w:tblGrid>
      <w:tr w:rsidR="00BB20D6" w:rsidRPr="00CA2509" w14:paraId="2684308B" w14:textId="77777777" w:rsidTr="00EF17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9D5B4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14:paraId="5F48399F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783CB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7E654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BE76D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A224F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14:paraId="5FB2DEC7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96D54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BB20D6" w:rsidRPr="00CA2509" w14:paraId="1AC9F8BB" w14:textId="77777777" w:rsidTr="00EF17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47163E" w14:textId="77777777" w:rsidR="00BB20D6" w:rsidRPr="00CA2509" w:rsidRDefault="00BB20D6" w:rsidP="00EF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D28E2" w14:textId="77777777" w:rsidR="00BB20D6" w:rsidRPr="00311198" w:rsidRDefault="00BB20D6" w:rsidP="00EF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поставку цветочной продукции для возложения во время проведения </w:t>
            </w:r>
            <w:r w:rsidRPr="00311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торжественно-траурных мероприятий, посвященных памятным датам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63034" w14:textId="77777777" w:rsidR="00BB20D6" w:rsidRPr="00CA2509" w:rsidRDefault="00BB20D6" w:rsidP="00EF1736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42D62" w14:textId="77777777" w:rsidR="00BB20D6" w:rsidRPr="00CA2509" w:rsidRDefault="00BB20D6" w:rsidP="00EF1736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DD10E" w14:textId="77777777" w:rsidR="00BB20D6" w:rsidRPr="00CA2509" w:rsidRDefault="00BB20D6" w:rsidP="00EF1736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175560,00</w:t>
            </w:r>
          </w:p>
        </w:tc>
      </w:tr>
      <w:tr w:rsidR="00BB20D6" w:rsidRPr="00CA2509" w14:paraId="25700085" w14:textId="77777777" w:rsidTr="00EF17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7CDF6" w14:textId="77777777" w:rsidR="00BB20D6" w:rsidRPr="00CA2509" w:rsidRDefault="00BB20D6" w:rsidP="00EF17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8540C4" w14:textId="77777777" w:rsidR="00BB20D6" w:rsidRPr="00CA2509" w:rsidRDefault="00BB20D6" w:rsidP="00EF1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2024</w:t>
            </w:r>
            <w:r w:rsidRPr="00CA2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127659" w14:textId="77777777" w:rsidR="00BB20D6" w:rsidRPr="00CA2509" w:rsidRDefault="00BB20D6" w:rsidP="00EF17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F152" w14:textId="77777777" w:rsidR="00BB20D6" w:rsidRPr="00CA2509" w:rsidRDefault="00BB20D6" w:rsidP="00EF17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0D172" w14:textId="77777777" w:rsidR="00BB20D6" w:rsidRPr="00384D21" w:rsidRDefault="00BB20D6" w:rsidP="00EF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D21">
              <w:rPr>
                <w:rFonts w:ascii="Times New Roman" w:hAnsi="Times New Roman" w:cs="Times New Roman"/>
                <w:b/>
                <w:sz w:val="24"/>
                <w:szCs w:val="24"/>
              </w:rPr>
              <w:t>175560,00</w:t>
            </w:r>
          </w:p>
        </w:tc>
      </w:tr>
    </w:tbl>
    <w:p w14:paraId="54D0BCB1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3ABFD" w14:textId="77777777" w:rsidR="00BB20D6" w:rsidRPr="009122B9" w:rsidRDefault="00BB20D6" w:rsidP="00BB20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14:paraId="4749F302" w14:textId="77777777" w:rsidR="00BB20D6" w:rsidRPr="009122B9" w:rsidRDefault="00BB20D6" w:rsidP="00BB20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14:paraId="7AFC755B" w14:textId="77777777" w:rsidR="00BB20D6" w:rsidRPr="009122B9" w:rsidRDefault="00BB20D6" w:rsidP="00BB20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z w:val="24"/>
          <w:szCs w:val="24"/>
        </w:rPr>
        <w:t>местной администрации МО г. Петергоф                                                        Н.О.Русанова</w:t>
      </w:r>
    </w:p>
    <w:p w14:paraId="422F17E6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B4A581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3DFC42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036B3C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35AEEB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844A35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1FAF1D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8DDFE6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D357C3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DAD28B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CBFE55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E8C291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7D1DA6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E75593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CAD460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4236E5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40EF18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2147F4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D24C7D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CCF9A8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9255E1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F58D40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38BB67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7A084E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9D606A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88B8AB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21631F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E45E6D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073DFD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E1C3D7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22DA09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135752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A07DCF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2C84BE" w14:textId="77777777" w:rsidR="00BB20D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0FC7FFA" w14:textId="0A805D17" w:rsidR="00BB20D6" w:rsidRPr="009637A6" w:rsidRDefault="00BB20D6" w:rsidP="00BB2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D3A58">
        <w:rPr>
          <w:rFonts w:ascii="Times New Roman" w:eastAsia="Times New Roman" w:hAnsi="Times New Roman" w:cs="Times New Roman"/>
          <w:sz w:val="24"/>
        </w:rPr>
        <w:t>16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9637A6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01C66FD8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BD52AA" w14:textId="77777777" w:rsidR="00BB20D6" w:rsidRDefault="00BB20D6" w:rsidP="00BB20D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5E190924" w14:textId="77777777" w:rsidR="00BB20D6" w:rsidRPr="00CA2509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09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14:paraId="0180A291" w14:textId="77777777" w:rsidR="00BB20D6" w:rsidRPr="00CA2509" w:rsidRDefault="00BB20D6" w:rsidP="00BB2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5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A2509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акции памяти, </w:t>
      </w:r>
      <w:r w:rsidRPr="00CA2509">
        <w:rPr>
          <w:rFonts w:ascii="Times New Roman" w:eastAsia="Calibri" w:hAnsi="Times New Roman" w:cs="Times New Roman"/>
          <w:b/>
          <w:sz w:val="24"/>
          <w:szCs w:val="24"/>
        </w:rPr>
        <w:t xml:space="preserve">посвященной 78 и 79 истребительным батальонам» на 2024год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867"/>
        <w:gridCol w:w="1763"/>
        <w:gridCol w:w="1328"/>
        <w:gridCol w:w="1516"/>
      </w:tblGrid>
      <w:tr w:rsidR="00BB20D6" w:rsidRPr="00CA2509" w14:paraId="7924ADCD" w14:textId="77777777" w:rsidTr="00EF17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94B26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14:paraId="16F4CCAC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C9596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370B0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6D793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8C865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14:paraId="1CDC81B1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2337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14:paraId="001BCC80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</w:t>
            </w:r>
          </w:p>
          <w:p w14:paraId="458103F8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22727" w14:textId="77777777" w:rsidR="00BB20D6" w:rsidRPr="00CA2509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BB20D6" w:rsidRPr="00CA2509" w14:paraId="252268FB" w14:textId="77777777" w:rsidTr="00EF17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2C78E1" w14:textId="77777777" w:rsidR="00BB20D6" w:rsidRPr="00CA2509" w:rsidRDefault="00BB20D6" w:rsidP="00EF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2601DE" w14:textId="77777777" w:rsidR="00BB20D6" w:rsidRPr="00CA2509" w:rsidRDefault="00BB20D6" w:rsidP="00EF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поставку цветочной продукции для возложения во время проведения акции памяти, </w:t>
            </w:r>
            <w:r w:rsidRPr="00CA2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посвященной 78 и 79 истребительным батальонам:</w:t>
            </w:r>
          </w:p>
        </w:tc>
      </w:tr>
      <w:tr w:rsidR="00BB20D6" w:rsidRPr="00CA2509" w14:paraId="614009A7" w14:textId="77777777" w:rsidTr="00EF17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223C07" w14:textId="77777777" w:rsidR="00BB20D6" w:rsidRPr="00CA2509" w:rsidRDefault="00BB20D6" w:rsidP="00EF1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65A007" w14:textId="77777777" w:rsidR="00BB20D6" w:rsidRPr="00CA2509" w:rsidRDefault="00BB20D6" w:rsidP="00EF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8EAF5" w14:textId="77777777" w:rsidR="00BB20D6" w:rsidRPr="00CA2509" w:rsidRDefault="00BB20D6" w:rsidP="00EF1736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A9E9B" w14:textId="77777777" w:rsidR="00BB20D6" w:rsidRPr="00CA2509" w:rsidRDefault="00BB20D6" w:rsidP="00EF1736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385D6" w14:textId="77777777" w:rsidR="00BB20D6" w:rsidRPr="00CA2509" w:rsidRDefault="00BB20D6" w:rsidP="00EF1736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2414D" w14:textId="77777777" w:rsidR="00BB20D6" w:rsidRPr="00CA2509" w:rsidRDefault="00BB20D6" w:rsidP="00EF1736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12600,00</w:t>
            </w:r>
          </w:p>
        </w:tc>
      </w:tr>
      <w:tr w:rsidR="00BB20D6" w:rsidRPr="00CA2509" w14:paraId="6F974AF7" w14:textId="77777777" w:rsidTr="00EF17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F2DF9" w14:textId="77777777" w:rsidR="00BB20D6" w:rsidRPr="00CA2509" w:rsidRDefault="00BB20D6" w:rsidP="00EF17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_Hlk116655044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538F48" w14:textId="77777777" w:rsidR="00BB20D6" w:rsidRPr="00CA2509" w:rsidRDefault="00BB20D6" w:rsidP="00EF1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2024</w:t>
            </w:r>
            <w:r w:rsidRPr="00CA2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г.: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ACB7AA" w14:textId="77777777" w:rsidR="00BB20D6" w:rsidRPr="00CA2509" w:rsidRDefault="00BB20D6" w:rsidP="00EF17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ECDFF" w14:textId="77777777" w:rsidR="00BB20D6" w:rsidRPr="00CA2509" w:rsidRDefault="00BB20D6" w:rsidP="00EF17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1964B" w14:textId="77777777" w:rsidR="00BB20D6" w:rsidRPr="00CA2509" w:rsidRDefault="00BB20D6" w:rsidP="00EF17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68E2" w14:textId="77777777" w:rsidR="00BB20D6" w:rsidRPr="00311198" w:rsidRDefault="00BB20D6" w:rsidP="00EF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98">
              <w:rPr>
                <w:rFonts w:ascii="Times New Roman" w:hAnsi="Times New Roman" w:cs="Times New Roman"/>
                <w:b/>
                <w:sz w:val="24"/>
                <w:szCs w:val="24"/>
              </w:rPr>
              <w:t>12600,00</w:t>
            </w:r>
          </w:p>
        </w:tc>
      </w:tr>
      <w:bookmarkEnd w:id="2"/>
    </w:tbl>
    <w:p w14:paraId="1A23CDA9" w14:textId="77777777" w:rsidR="00BB20D6" w:rsidRPr="00CA2509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57D78" w14:textId="77777777" w:rsidR="00BB20D6" w:rsidRPr="00CA2509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0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14:paraId="03FB63D3" w14:textId="77777777" w:rsidR="00BB20D6" w:rsidRPr="00CA2509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09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14:paraId="5E315976" w14:textId="77777777" w:rsidR="00BB20D6" w:rsidRPr="00CA2509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09">
        <w:rPr>
          <w:rFonts w:ascii="Times New Roman" w:eastAsia="Times New Roman" w:hAnsi="Times New Roman" w:cs="Times New Roman"/>
          <w:sz w:val="24"/>
          <w:szCs w:val="24"/>
        </w:rPr>
        <w:t>местной администрации МО г. Петергоф                                                        Н.О.Русанова</w:t>
      </w:r>
    </w:p>
    <w:p w14:paraId="3AE5D867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ABCA07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722385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C968E8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CA399E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111C1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E2EB2A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70C3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46E61E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1F701B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C0983C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122E5A" w:rsidSect="00703641">
      <w:pgSz w:w="11906" w:h="16838"/>
      <w:pgMar w:top="426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81EF" w14:textId="77777777" w:rsidR="005A1CDD" w:rsidRDefault="005A1CDD" w:rsidP="00072A80">
      <w:pPr>
        <w:spacing w:after="0" w:line="240" w:lineRule="auto"/>
      </w:pPr>
      <w:r>
        <w:separator/>
      </w:r>
    </w:p>
  </w:endnote>
  <w:endnote w:type="continuationSeparator" w:id="0">
    <w:p w14:paraId="5275320C" w14:textId="77777777" w:rsidR="005A1CDD" w:rsidRDefault="005A1CDD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00B8" w14:textId="77777777" w:rsidR="005A1CDD" w:rsidRDefault="005A1CDD" w:rsidP="00072A80">
      <w:pPr>
        <w:spacing w:after="0" w:line="240" w:lineRule="auto"/>
      </w:pPr>
      <w:r>
        <w:separator/>
      </w:r>
    </w:p>
  </w:footnote>
  <w:footnote w:type="continuationSeparator" w:id="0">
    <w:p w14:paraId="0B2790C3" w14:textId="77777777" w:rsidR="005A1CDD" w:rsidRDefault="005A1CDD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C167E"/>
    <w:multiLevelType w:val="hybridMultilevel"/>
    <w:tmpl w:val="42A8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F6298"/>
    <w:multiLevelType w:val="hybridMultilevel"/>
    <w:tmpl w:val="8A72D120"/>
    <w:lvl w:ilvl="0" w:tplc="06067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F5E66"/>
    <w:multiLevelType w:val="hybridMultilevel"/>
    <w:tmpl w:val="7B46C5B6"/>
    <w:lvl w:ilvl="0" w:tplc="B7F6E4D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41F11"/>
    <w:rsid w:val="0006080C"/>
    <w:rsid w:val="000609A3"/>
    <w:rsid w:val="00060EF8"/>
    <w:rsid w:val="00072A80"/>
    <w:rsid w:val="00072FE8"/>
    <w:rsid w:val="00076ACD"/>
    <w:rsid w:val="00086E8A"/>
    <w:rsid w:val="0009293D"/>
    <w:rsid w:val="0009609B"/>
    <w:rsid w:val="0009685B"/>
    <w:rsid w:val="000A2D5F"/>
    <w:rsid w:val="000B31D1"/>
    <w:rsid w:val="000B4F60"/>
    <w:rsid w:val="000B5E7F"/>
    <w:rsid w:val="000D0945"/>
    <w:rsid w:val="000E1201"/>
    <w:rsid w:val="000E5036"/>
    <w:rsid w:val="000F6F94"/>
    <w:rsid w:val="00122E5A"/>
    <w:rsid w:val="0013090B"/>
    <w:rsid w:val="00141701"/>
    <w:rsid w:val="0014294C"/>
    <w:rsid w:val="00143CF0"/>
    <w:rsid w:val="001562F9"/>
    <w:rsid w:val="00163521"/>
    <w:rsid w:val="00173B95"/>
    <w:rsid w:val="001827C3"/>
    <w:rsid w:val="001876EC"/>
    <w:rsid w:val="00191AEA"/>
    <w:rsid w:val="0019418E"/>
    <w:rsid w:val="001A060E"/>
    <w:rsid w:val="001B7312"/>
    <w:rsid w:val="001C45A5"/>
    <w:rsid w:val="001C45C3"/>
    <w:rsid w:val="001E1338"/>
    <w:rsid w:val="001E4662"/>
    <w:rsid w:val="001F11D5"/>
    <w:rsid w:val="001F78E5"/>
    <w:rsid w:val="002004A4"/>
    <w:rsid w:val="002030AA"/>
    <w:rsid w:val="00203A62"/>
    <w:rsid w:val="00225ED4"/>
    <w:rsid w:val="00237D36"/>
    <w:rsid w:val="0025053B"/>
    <w:rsid w:val="00251608"/>
    <w:rsid w:val="002516CE"/>
    <w:rsid w:val="00253EDA"/>
    <w:rsid w:val="00256709"/>
    <w:rsid w:val="0026063F"/>
    <w:rsid w:val="00265FE8"/>
    <w:rsid w:val="002701FD"/>
    <w:rsid w:val="00277AC5"/>
    <w:rsid w:val="00285B7B"/>
    <w:rsid w:val="002B0B10"/>
    <w:rsid w:val="002B524A"/>
    <w:rsid w:val="002B5A62"/>
    <w:rsid w:val="002B682D"/>
    <w:rsid w:val="002C34E5"/>
    <w:rsid w:val="002C5167"/>
    <w:rsid w:val="002C6849"/>
    <w:rsid w:val="002C71AF"/>
    <w:rsid w:val="002D375B"/>
    <w:rsid w:val="002D6A15"/>
    <w:rsid w:val="002D7664"/>
    <w:rsid w:val="002E24E8"/>
    <w:rsid w:val="002E7723"/>
    <w:rsid w:val="003024DF"/>
    <w:rsid w:val="003050B5"/>
    <w:rsid w:val="003057BD"/>
    <w:rsid w:val="0030777A"/>
    <w:rsid w:val="0032476A"/>
    <w:rsid w:val="003273CD"/>
    <w:rsid w:val="0035414F"/>
    <w:rsid w:val="00355776"/>
    <w:rsid w:val="00366B1B"/>
    <w:rsid w:val="0037050D"/>
    <w:rsid w:val="00373098"/>
    <w:rsid w:val="003733B2"/>
    <w:rsid w:val="003751BE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E0773"/>
    <w:rsid w:val="003E1BC4"/>
    <w:rsid w:val="003F609A"/>
    <w:rsid w:val="0040214A"/>
    <w:rsid w:val="004052C1"/>
    <w:rsid w:val="00407CE6"/>
    <w:rsid w:val="004109D8"/>
    <w:rsid w:val="00424795"/>
    <w:rsid w:val="00431CEA"/>
    <w:rsid w:val="004334F1"/>
    <w:rsid w:val="0043527D"/>
    <w:rsid w:val="00437EA7"/>
    <w:rsid w:val="004603E4"/>
    <w:rsid w:val="00462858"/>
    <w:rsid w:val="00462B27"/>
    <w:rsid w:val="00473757"/>
    <w:rsid w:val="004738A9"/>
    <w:rsid w:val="00480827"/>
    <w:rsid w:val="00483B98"/>
    <w:rsid w:val="00484145"/>
    <w:rsid w:val="0048455C"/>
    <w:rsid w:val="0048725D"/>
    <w:rsid w:val="004A1A6C"/>
    <w:rsid w:val="004B6301"/>
    <w:rsid w:val="004C1113"/>
    <w:rsid w:val="004D4FBD"/>
    <w:rsid w:val="004D5ACA"/>
    <w:rsid w:val="004E0AB3"/>
    <w:rsid w:val="004E25A1"/>
    <w:rsid w:val="004E51A2"/>
    <w:rsid w:val="004E574C"/>
    <w:rsid w:val="0050036D"/>
    <w:rsid w:val="00506FAF"/>
    <w:rsid w:val="00510083"/>
    <w:rsid w:val="00521891"/>
    <w:rsid w:val="0053600A"/>
    <w:rsid w:val="00541688"/>
    <w:rsid w:val="0054229F"/>
    <w:rsid w:val="00550C5E"/>
    <w:rsid w:val="00551177"/>
    <w:rsid w:val="005520B2"/>
    <w:rsid w:val="0056245A"/>
    <w:rsid w:val="005639E7"/>
    <w:rsid w:val="005663DB"/>
    <w:rsid w:val="00566F29"/>
    <w:rsid w:val="00576FEF"/>
    <w:rsid w:val="00585E5A"/>
    <w:rsid w:val="00586148"/>
    <w:rsid w:val="0058642C"/>
    <w:rsid w:val="00593DF9"/>
    <w:rsid w:val="00595791"/>
    <w:rsid w:val="005A1CDD"/>
    <w:rsid w:val="005A757C"/>
    <w:rsid w:val="005B4659"/>
    <w:rsid w:val="005B50AA"/>
    <w:rsid w:val="005C7380"/>
    <w:rsid w:val="005D12EA"/>
    <w:rsid w:val="005D25A6"/>
    <w:rsid w:val="005D3278"/>
    <w:rsid w:val="005D4E62"/>
    <w:rsid w:val="005E60EC"/>
    <w:rsid w:val="005F2B2E"/>
    <w:rsid w:val="005F5663"/>
    <w:rsid w:val="0060221D"/>
    <w:rsid w:val="0060367F"/>
    <w:rsid w:val="006073FF"/>
    <w:rsid w:val="006117C7"/>
    <w:rsid w:val="006119A7"/>
    <w:rsid w:val="006120CD"/>
    <w:rsid w:val="006137C5"/>
    <w:rsid w:val="0061482F"/>
    <w:rsid w:val="00620DE8"/>
    <w:rsid w:val="00622C18"/>
    <w:rsid w:val="006230CA"/>
    <w:rsid w:val="006324B6"/>
    <w:rsid w:val="0064294C"/>
    <w:rsid w:val="00646B0E"/>
    <w:rsid w:val="00652E03"/>
    <w:rsid w:val="006674E0"/>
    <w:rsid w:val="00667C0B"/>
    <w:rsid w:val="00671B23"/>
    <w:rsid w:val="00673BEF"/>
    <w:rsid w:val="006847CB"/>
    <w:rsid w:val="006A394F"/>
    <w:rsid w:val="006A75CE"/>
    <w:rsid w:val="006B19C3"/>
    <w:rsid w:val="006B2975"/>
    <w:rsid w:val="006B5CF5"/>
    <w:rsid w:val="006B6350"/>
    <w:rsid w:val="006C1BAD"/>
    <w:rsid w:val="006D05AB"/>
    <w:rsid w:val="006D2B4E"/>
    <w:rsid w:val="006E1117"/>
    <w:rsid w:val="006E4521"/>
    <w:rsid w:val="006E47A4"/>
    <w:rsid w:val="006F4B77"/>
    <w:rsid w:val="006F6295"/>
    <w:rsid w:val="00703641"/>
    <w:rsid w:val="0071411F"/>
    <w:rsid w:val="0072048C"/>
    <w:rsid w:val="007222AE"/>
    <w:rsid w:val="0072703F"/>
    <w:rsid w:val="00737709"/>
    <w:rsid w:val="00761491"/>
    <w:rsid w:val="007662AE"/>
    <w:rsid w:val="00771393"/>
    <w:rsid w:val="00774E36"/>
    <w:rsid w:val="00777761"/>
    <w:rsid w:val="00797E44"/>
    <w:rsid w:val="007B5942"/>
    <w:rsid w:val="007B6040"/>
    <w:rsid w:val="007D72B8"/>
    <w:rsid w:val="007E759E"/>
    <w:rsid w:val="00800777"/>
    <w:rsid w:val="00810503"/>
    <w:rsid w:val="0081206A"/>
    <w:rsid w:val="00822BAA"/>
    <w:rsid w:val="008279B6"/>
    <w:rsid w:val="0083138A"/>
    <w:rsid w:val="0083730E"/>
    <w:rsid w:val="00840BC1"/>
    <w:rsid w:val="00851E98"/>
    <w:rsid w:val="00853F94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1FAA"/>
    <w:rsid w:val="008C0111"/>
    <w:rsid w:val="008C04F4"/>
    <w:rsid w:val="008C1CF9"/>
    <w:rsid w:val="008C24EF"/>
    <w:rsid w:val="008C27AD"/>
    <w:rsid w:val="008C3C26"/>
    <w:rsid w:val="008C3CF2"/>
    <w:rsid w:val="008C608C"/>
    <w:rsid w:val="008E27B7"/>
    <w:rsid w:val="008E3416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37DB9"/>
    <w:rsid w:val="00952D42"/>
    <w:rsid w:val="009637A6"/>
    <w:rsid w:val="00965507"/>
    <w:rsid w:val="00966631"/>
    <w:rsid w:val="00974B93"/>
    <w:rsid w:val="00997F2A"/>
    <w:rsid w:val="00997F34"/>
    <w:rsid w:val="009D4508"/>
    <w:rsid w:val="009D6A4C"/>
    <w:rsid w:val="009F525A"/>
    <w:rsid w:val="009F7314"/>
    <w:rsid w:val="00A0241C"/>
    <w:rsid w:val="00A062FA"/>
    <w:rsid w:val="00A178FC"/>
    <w:rsid w:val="00A300C6"/>
    <w:rsid w:val="00A30470"/>
    <w:rsid w:val="00A336B7"/>
    <w:rsid w:val="00A50EFA"/>
    <w:rsid w:val="00A5130F"/>
    <w:rsid w:val="00A7597E"/>
    <w:rsid w:val="00A8113E"/>
    <w:rsid w:val="00A82A73"/>
    <w:rsid w:val="00A82B67"/>
    <w:rsid w:val="00A90C2A"/>
    <w:rsid w:val="00A9546B"/>
    <w:rsid w:val="00AA5B8A"/>
    <w:rsid w:val="00AA6FD8"/>
    <w:rsid w:val="00AB6E33"/>
    <w:rsid w:val="00AC0A62"/>
    <w:rsid w:val="00AC0FF9"/>
    <w:rsid w:val="00AC27A4"/>
    <w:rsid w:val="00AD060D"/>
    <w:rsid w:val="00AD44E9"/>
    <w:rsid w:val="00AE730F"/>
    <w:rsid w:val="00B017F0"/>
    <w:rsid w:val="00B364D5"/>
    <w:rsid w:val="00B36D6B"/>
    <w:rsid w:val="00B451DD"/>
    <w:rsid w:val="00B52164"/>
    <w:rsid w:val="00B565E9"/>
    <w:rsid w:val="00B65D46"/>
    <w:rsid w:val="00B67E6B"/>
    <w:rsid w:val="00B71752"/>
    <w:rsid w:val="00B71C93"/>
    <w:rsid w:val="00B76414"/>
    <w:rsid w:val="00B95FF9"/>
    <w:rsid w:val="00BA38FA"/>
    <w:rsid w:val="00BA682D"/>
    <w:rsid w:val="00BB20D6"/>
    <w:rsid w:val="00BB52D6"/>
    <w:rsid w:val="00BB7F28"/>
    <w:rsid w:val="00BC0762"/>
    <w:rsid w:val="00BC0F82"/>
    <w:rsid w:val="00BD6238"/>
    <w:rsid w:val="00BD7093"/>
    <w:rsid w:val="00BE4724"/>
    <w:rsid w:val="00BE5D6D"/>
    <w:rsid w:val="00C00A96"/>
    <w:rsid w:val="00C07373"/>
    <w:rsid w:val="00C21062"/>
    <w:rsid w:val="00C270D6"/>
    <w:rsid w:val="00C32BC1"/>
    <w:rsid w:val="00C378D6"/>
    <w:rsid w:val="00C56177"/>
    <w:rsid w:val="00C63070"/>
    <w:rsid w:val="00C7251F"/>
    <w:rsid w:val="00C83E8E"/>
    <w:rsid w:val="00C93F2A"/>
    <w:rsid w:val="00CB02CA"/>
    <w:rsid w:val="00CB1F93"/>
    <w:rsid w:val="00CB45FD"/>
    <w:rsid w:val="00CC1F01"/>
    <w:rsid w:val="00CC3004"/>
    <w:rsid w:val="00CC3314"/>
    <w:rsid w:val="00CC639C"/>
    <w:rsid w:val="00CD45BE"/>
    <w:rsid w:val="00CD6E52"/>
    <w:rsid w:val="00CE0C57"/>
    <w:rsid w:val="00CE3561"/>
    <w:rsid w:val="00CE56C3"/>
    <w:rsid w:val="00CF1B64"/>
    <w:rsid w:val="00CF2A56"/>
    <w:rsid w:val="00CF7324"/>
    <w:rsid w:val="00CF78BC"/>
    <w:rsid w:val="00D0454C"/>
    <w:rsid w:val="00D05111"/>
    <w:rsid w:val="00D20727"/>
    <w:rsid w:val="00D37633"/>
    <w:rsid w:val="00D420C3"/>
    <w:rsid w:val="00D47D50"/>
    <w:rsid w:val="00D52D1D"/>
    <w:rsid w:val="00D55F29"/>
    <w:rsid w:val="00D8033F"/>
    <w:rsid w:val="00D865F9"/>
    <w:rsid w:val="00D91A54"/>
    <w:rsid w:val="00D92DAF"/>
    <w:rsid w:val="00D96DFD"/>
    <w:rsid w:val="00DA5DC7"/>
    <w:rsid w:val="00DB7932"/>
    <w:rsid w:val="00DD04A7"/>
    <w:rsid w:val="00DD1EF3"/>
    <w:rsid w:val="00DD3A58"/>
    <w:rsid w:val="00DD5244"/>
    <w:rsid w:val="00DD583F"/>
    <w:rsid w:val="00DD646B"/>
    <w:rsid w:val="00DE1517"/>
    <w:rsid w:val="00DE6E60"/>
    <w:rsid w:val="00DF0AAC"/>
    <w:rsid w:val="00DF4FA7"/>
    <w:rsid w:val="00E028CC"/>
    <w:rsid w:val="00E146B5"/>
    <w:rsid w:val="00E22EC8"/>
    <w:rsid w:val="00E31705"/>
    <w:rsid w:val="00E33087"/>
    <w:rsid w:val="00E34824"/>
    <w:rsid w:val="00E34E35"/>
    <w:rsid w:val="00E36DBA"/>
    <w:rsid w:val="00E42CD6"/>
    <w:rsid w:val="00E60E0B"/>
    <w:rsid w:val="00E67D0A"/>
    <w:rsid w:val="00E7485C"/>
    <w:rsid w:val="00E825D7"/>
    <w:rsid w:val="00E8653B"/>
    <w:rsid w:val="00E93983"/>
    <w:rsid w:val="00EA0810"/>
    <w:rsid w:val="00EB05D4"/>
    <w:rsid w:val="00EB4DB8"/>
    <w:rsid w:val="00EB7772"/>
    <w:rsid w:val="00EB796F"/>
    <w:rsid w:val="00EC3F42"/>
    <w:rsid w:val="00EC7634"/>
    <w:rsid w:val="00ED0242"/>
    <w:rsid w:val="00ED24EB"/>
    <w:rsid w:val="00ED5DA2"/>
    <w:rsid w:val="00ED6EF6"/>
    <w:rsid w:val="00EE147C"/>
    <w:rsid w:val="00EF1451"/>
    <w:rsid w:val="00EF5618"/>
    <w:rsid w:val="00EF75F1"/>
    <w:rsid w:val="00F051AB"/>
    <w:rsid w:val="00F30B64"/>
    <w:rsid w:val="00F37D84"/>
    <w:rsid w:val="00F469ED"/>
    <w:rsid w:val="00F51EF2"/>
    <w:rsid w:val="00F622BC"/>
    <w:rsid w:val="00F70062"/>
    <w:rsid w:val="00F72F4C"/>
    <w:rsid w:val="00F768C6"/>
    <w:rsid w:val="00F810B0"/>
    <w:rsid w:val="00F84E66"/>
    <w:rsid w:val="00F936FF"/>
    <w:rsid w:val="00FA10B8"/>
    <w:rsid w:val="00FA26D1"/>
    <w:rsid w:val="00FA6770"/>
    <w:rsid w:val="00FB12CE"/>
    <w:rsid w:val="00FB45EB"/>
    <w:rsid w:val="00FB6DD3"/>
    <w:rsid w:val="00FC02B5"/>
    <w:rsid w:val="00FC13C2"/>
    <w:rsid w:val="00FC3BCE"/>
    <w:rsid w:val="00FD5FD3"/>
    <w:rsid w:val="00FE124B"/>
    <w:rsid w:val="00FE30C4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24"/>
  <w15:docId w15:val="{DFE14ADD-3716-4B5A-959A-E3CC0CE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70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8C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petergof.spb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5517-D0AB-4179-8016-91A7FE2F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74</cp:revision>
  <cp:lastPrinted>2023-10-31T15:06:00Z</cp:lastPrinted>
  <dcterms:created xsi:type="dcterms:W3CDTF">2023-10-14T19:01:00Z</dcterms:created>
  <dcterms:modified xsi:type="dcterms:W3CDTF">2023-11-03T12:00:00Z</dcterms:modified>
</cp:coreProperties>
</file>